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77B0C" w14:textId="77777777" w:rsidR="008C0A54" w:rsidRPr="002A623A" w:rsidRDefault="008C0A54" w:rsidP="00C179B9">
      <w:pPr>
        <w:tabs>
          <w:tab w:val="left" w:pos="1830"/>
        </w:tabs>
        <w:rPr>
          <w:rFonts w:ascii="Arial" w:hAnsi="Arial" w:cs="Arial"/>
          <w:b/>
          <w:sz w:val="28"/>
        </w:rPr>
      </w:pPr>
      <w:r w:rsidRPr="002A623A">
        <w:rPr>
          <w:rFonts w:ascii="Arial" w:hAnsi="Arial" w:cs="Arial"/>
          <w:b/>
          <w:sz w:val="28"/>
        </w:rPr>
        <w:t>Bestätigung des Empfängers:</w:t>
      </w:r>
    </w:p>
    <w:p w14:paraId="4FA860E3" w14:textId="77777777" w:rsidR="008C0A54" w:rsidRDefault="008C0A54" w:rsidP="00C179B9">
      <w:pPr>
        <w:tabs>
          <w:tab w:val="left" w:pos="1830"/>
        </w:tabs>
        <w:rPr>
          <w:rFonts w:ascii="Arial" w:hAnsi="Arial" w:cs="Arial"/>
        </w:rPr>
      </w:pPr>
    </w:p>
    <w:p w14:paraId="0999C307" w14:textId="219BB27E" w:rsidR="008C0A54" w:rsidRDefault="008C0A54" w:rsidP="00C179B9">
      <w:pPr>
        <w:tabs>
          <w:tab w:val="left" w:pos="183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Ich erkläre hiermit, daß ich die Steuerbefreiung nach § 3 Nr. 26 EstG im laufenden Kalenderjahr </w:t>
      </w:r>
      <w:r w:rsidRPr="00EC76D5">
        <w:rPr>
          <w:rFonts w:ascii="Arial" w:hAnsi="Arial" w:cs="Arial"/>
          <w:color w:val="FF0000"/>
          <w:u w:val="single"/>
        </w:rPr>
        <w:t>20</w:t>
      </w:r>
      <w:r w:rsidR="00C96643" w:rsidRPr="00EC76D5">
        <w:rPr>
          <w:rFonts w:ascii="Arial" w:hAnsi="Arial" w:cs="Arial"/>
          <w:color w:val="FF0000"/>
          <w:u w:val="single"/>
        </w:rPr>
        <w:t>2</w:t>
      </w:r>
      <w:r w:rsidR="000E0B7A" w:rsidRPr="00EC76D5">
        <w:rPr>
          <w:rFonts w:ascii="Arial" w:hAnsi="Arial" w:cs="Arial"/>
          <w:color w:val="FF0000"/>
          <w:u w:val="single"/>
        </w:rPr>
        <w:t>__</w:t>
      </w:r>
      <w:r w:rsidRPr="00EC76D5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bei den Einnahmen aus einer anderen Tätigkeit als Übungsleiter oder einer anderen nebenberuflichen begünstigten Tätigkeit</w:t>
      </w:r>
    </w:p>
    <w:p w14:paraId="6ADB9FDC" w14:textId="77777777" w:rsidR="00A2250F" w:rsidRDefault="00A2250F" w:rsidP="008C0A54">
      <w:pPr>
        <w:tabs>
          <w:tab w:val="left" w:pos="3540"/>
        </w:tabs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9950"/>
      </w:tblGrid>
      <w:tr w:rsidR="00A2250F" w:rsidRPr="00061E14" w14:paraId="34BF0EA0" w14:textId="77777777" w:rsidTr="00117E7E">
        <w:trPr>
          <w:trHeight w:val="1134"/>
        </w:trPr>
        <w:tc>
          <w:tcPr>
            <w:tcW w:w="528" w:type="dxa"/>
            <w:shd w:val="clear" w:color="auto" w:fill="auto"/>
            <w:vAlign w:val="center"/>
          </w:tcPr>
          <w:p w14:paraId="06909D3B" w14:textId="77777777" w:rsidR="00A2250F" w:rsidRPr="00061E14" w:rsidRDefault="00A2250F" w:rsidP="00061E14">
            <w:pPr>
              <w:tabs>
                <w:tab w:val="left" w:pos="1830"/>
              </w:tabs>
              <w:rPr>
                <w:rFonts w:ascii="Arial" w:hAnsi="Arial" w:cs="Arial"/>
              </w:rPr>
            </w:pPr>
          </w:p>
        </w:tc>
        <w:tc>
          <w:tcPr>
            <w:tcW w:w="9950" w:type="dxa"/>
            <w:shd w:val="clear" w:color="auto" w:fill="auto"/>
            <w:vAlign w:val="center"/>
          </w:tcPr>
          <w:p w14:paraId="74EC9FE5" w14:textId="16FDB832" w:rsidR="00A2250F" w:rsidRPr="00061E14" w:rsidRDefault="008C0A54" w:rsidP="00061E14">
            <w:pPr>
              <w:tabs>
                <w:tab w:val="left" w:pos="18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Nicht woanders in Anspruch genommen habe, bzw. in Anspruch nehmen werde und somit bis maximal </w:t>
            </w:r>
            <w:r w:rsidR="000359D8">
              <w:rPr>
                <w:rFonts w:ascii="Arial" w:hAnsi="Arial" w:cs="Arial"/>
              </w:rPr>
              <w:t>3000</w:t>
            </w:r>
            <w:r>
              <w:rPr>
                <w:rFonts w:ascii="Arial" w:hAnsi="Arial" w:cs="Arial"/>
              </w:rPr>
              <w:t xml:space="preserve"> € beim TSV Hochdorf 1971 e.V. in Anspruch nehme</w:t>
            </w:r>
            <w:r w:rsidR="00836F87">
              <w:rPr>
                <w:rFonts w:ascii="Arial" w:hAnsi="Arial" w:cs="Arial"/>
              </w:rPr>
              <w:t>.</w:t>
            </w:r>
          </w:p>
        </w:tc>
      </w:tr>
      <w:tr w:rsidR="00A2250F" w:rsidRPr="00061E14" w14:paraId="0FAF3DBF" w14:textId="77777777" w:rsidTr="00117E7E">
        <w:trPr>
          <w:trHeight w:val="1134"/>
        </w:trPr>
        <w:tc>
          <w:tcPr>
            <w:tcW w:w="528" w:type="dxa"/>
            <w:shd w:val="clear" w:color="auto" w:fill="auto"/>
            <w:vAlign w:val="center"/>
          </w:tcPr>
          <w:p w14:paraId="20A0E279" w14:textId="77777777" w:rsidR="00A2250F" w:rsidRPr="00061E14" w:rsidRDefault="00A2250F" w:rsidP="00061E14">
            <w:pPr>
              <w:tabs>
                <w:tab w:val="left" w:pos="1830"/>
              </w:tabs>
              <w:rPr>
                <w:rFonts w:ascii="Arial" w:hAnsi="Arial" w:cs="Arial"/>
              </w:rPr>
            </w:pPr>
          </w:p>
        </w:tc>
        <w:tc>
          <w:tcPr>
            <w:tcW w:w="9950" w:type="dxa"/>
            <w:shd w:val="clear" w:color="auto" w:fill="auto"/>
            <w:vAlign w:val="center"/>
          </w:tcPr>
          <w:p w14:paraId="571D0755" w14:textId="77777777" w:rsidR="00A2250F" w:rsidRPr="00061E14" w:rsidRDefault="008C0A54" w:rsidP="00061E14">
            <w:pPr>
              <w:tabs>
                <w:tab w:val="left" w:pos="18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Höhe von  ___</w:t>
            </w:r>
            <w:r w:rsidR="00117E7E">
              <w:rPr>
                <w:rFonts w:ascii="Arial" w:hAnsi="Arial" w:cs="Arial"/>
              </w:rPr>
              <w:softHyphen/>
            </w:r>
            <w:r w:rsidR="00117E7E">
              <w:rPr>
                <w:rFonts w:ascii="Arial" w:hAnsi="Arial" w:cs="Arial"/>
              </w:rPr>
              <w:softHyphen/>
            </w:r>
            <w:r w:rsidR="00117E7E">
              <w:rPr>
                <w:rFonts w:ascii="Arial" w:hAnsi="Arial" w:cs="Arial"/>
              </w:rPr>
              <w:softHyphen/>
            </w:r>
            <w:r w:rsidR="00117E7E">
              <w:rPr>
                <w:rFonts w:ascii="Arial" w:hAnsi="Arial" w:cs="Arial"/>
              </w:rPr>
              <w:softHyphen/>
              <w:t>___</w:t>
            </w:r>
            <w:r>
              <w:rPr>
                <w:rFonts w:ascii="Arial" w:hAnsi="Arial" w:cs="Arial"/>
              </w:rPr>
              <w:t xml:space="preserve">__€ bereits in Anspruch genommen habe, bzw. in Anspruch nehmen werde, und somit maximal die Differenzsumme </w:t>
            </w:r>
            <w:r w:rsidR="003410E9">
              <w:rPr>
                <w:rFonts w:ascii="Arial" w:hAnsi="Arial" w:cs="Arial"/>
              </w:rPr>
              <w:t>beim TSV Hochdorf 1971 e.V. in Anspruch nehme.</w:t>
            </w:r>
          </w:p>
        </w:tc>
      </w:tr>
      <w:tr w:rsidR="00083D7E" w:rsidRPr="00061E14" w14:paraId="3315D008" w14:textId="77777777" w:rsidTr="00083D7E">
        <w:trPr>
          <w:trHeight w:val="421"/>
        </w:trPr>
        <w:tc>
          <w:tcPr>
            <w:tcW w:w="528" w:type="dxa"/>
            <w:shd w:val="clear" w:color="auto" w:fill="auto"/>
            <w:vAlign w:val="center"/>
          </w:tcPr>
          <w:p w14:paraId="50E07126" w14:textId="77777777" w:rsidR="00083D7E" w:rsidRPr="00061E14" w:rsidRDefault="00083D7E" w:rsidP="00083D7E">
            <w:pPr>
              <w:tabs>
                <w:tab w:val="left" w:pos="1830"/>
              </w:tabs>
              <w:rPr>
                <w:rFonts w:ascii="Arial" w:hAnsi="Arial" w:cs="Arial"/>
              </w:rPr>
            </w:pPr>
          </w:p>
        </w:tc>
        <w:tc>
          <w:tcPr>
            <w:tcW w:w="9950" w:type="dxa"/>
            <w:shd w:val="clear" w:color="auto" w:fill="auto"/>
            <w:vAlign w:val="center"/>
          </w:tcPr>
          <w:p w14:paraId="4D619173" w14:textId="77777777" w:rsidR="00083D7E" w:rsidRPr="00083D7E" w:rsidRDefault="00083D7E" w:rsidP="00083D7E">
            <w:pPr>
              <w:tabs>
                <w:tab w:val="left" w:pos="1830"/>
              </w:tabs>
              <w:rPr>
                <w:rFonts w:ascii="Arial" w:hAnsi="Arial" w:cs="Arial"/>
                <w:b/>
              </w:rPr>
            </w:pPr>
            <w:r w:rsidRPr="00083D7E">
              <w:rPr>
                <w:rFonts w:ascii="Arial" w:hAnsi="Arial" w:cs="Arial"/>
                <w:b/>
              </w:rPr>
              <w:t>Bitte eine der beiden Möglichkeiten eindeutig markieren</w:t>
            </w:r>
          </w:p>
        </w:tc>
      </w:tr>
    </w:tbl>
    <w:p w14:paraId="66DA81EB" w14:textId="77777777" w:rsidR="00A2250F" w:rsidRPr="00A2250F" w:rsidRDefault="00A2250F" w:rsidP="00C179B9">
      <w:pPr>
        <w:tabs>
          <w:tab w:val="left" w:pos="1830"/>
        </w:tabs>
        <w:rPr>
          <w:rFonts w:ascii="Arial" w:hAnsi="Arial" w:cs="Arial"/>
        </w:rPr>
      </w:pPr>
    </w:p>
    <w:p w14:paraId="67B70B5B" w14:textId="77777777" w:rsidR="0098472A" w:rsidRDefault="003410E9">
      <w:pPr>
        <w:rPr>
          <w:rFonts w:ascii="Arial" w:hAnsi="Arial" w:cs="Arial"/>
        </w:rPr>
      </w:pPr>
      <w:r>
        <w:rPr>
          <w:rFonts w:ascii="Arial" w:hAnsi="Arial" w:cs="Arial"/>
        </w:rPr>
        <w:t>Jegliche Veränderungen in meiner Person oder meinen Tätigkeiten, insbesondere die Aufnahme weiterer Tätigkeiten werde ich unverzüglich mitteilen. Mir ist bekannt, daß Nachteile des Vereins zu meinen Lasten gehen.</w:t>
      </w:r>
    </w:p>
    <w:p w14:paraId="743B8CFA" w14:textId="77777777" w:rsidR="00DB405A" w:rsidRDefault="00DB405A">
      <w:pPr>
        <w:rPr>
          <w:rFonts w:ascii="Arial" w:hAnsi="Arial" w:cs="Arial"/>
        </w:rPr>
      </w:pPr>
    </w:p>
    <w:p w14:paraId="2B9C5ABE" w14:textId="77777777" w:rsidR="00DB405A" w:rsidRDefault="00DB405A">
      <w:pPr>
        <w:rPr>
          <w:rFonts w:ascii="Arial" w:hAnsi="Arial" w:cs="Arial"/>
        </w:rPr>
      </w:pPr>
    </w:p>
    <w:p w14:paraId="2851F1AF" w14:textId="77777777" w:rsidR="00DB405A" w:rsidRDefault="00DB405A">
      <w:pPr>
        <w:rPr>
          <w:rFonts w:ascii="Arial" w:hAnsi="Arial" w:cs="Arial"/>
        </w:rPr>
      </w:pPr>
      <w:r>
        <w:rPr>
          <w:rFonts w:ascii="Arial" w:hAnsi="Arial" w:cs="Arial"/>
        </w:rPr>
        <w:t>___________</w:t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  <w:t>______________</w:t>
      </w:r>
      <w:r>
        <w:rPr>
          <w:rFonts w:ascii="Arial" w:hAnsi="Arial" w:cs="Arial"/>
        </w:rPr>
        <w:t>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</w:t>
      </w:r>
    </w:p>
    <w:p w14:paraId="6AB18510" w14:textId="77777777" w:rsidR="00DB405A" w:rsidRDefault="00DF6572">
      <w:pPr>
        <w:rPr>
          <w:rFonts w:ascii="Arial" w:hAnsi="Arial" w:cs="Arial"/>
        </w:rPr>
      </w:pPr>
      <w:r>
        <w:rPr>
          <w:rFonts w:ascii="Arial" w:hAnsi="Arial" w:cs="Arial"/>
        </w:rPr>
        <w:t>Datum, Ort</w:t>
      </w:r>
      <w:r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B405A">
        <w:rPr>
          <w:rFonts w:ascii="Arial" w:hAnsi="Arial" w:cs="Arial"/>
        </w:rPr>
        <w:t>Name, Vorname</w:t>
      </w:r>
    </w:p>
    <w:p w14:paraId="374AA362" w14:textId="77777777" w:rsidR="001D3280" w:rsidRDefault="001D3280">
      <w:pPr>
        <w:rPr>
          <w:rFonts w:ascii="Arial" w:hAnsi="Arial" w:cs="Arial"/>
        </w:rPr>
      </w:pPr>
    </w:p>
    <w:p w14:paraId="456AC802" w14:textId="77777777" w:rsidR="001D3280" w:rsidRDefault="001D3280">
      <w:pPr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7931"/>
      </w:tblGrid>
      <w:tr w:rsidR="00117E7E" w14:paraId="4DD9EA49" w14:textId="77777777" w:rsidTr="00117E7E">
        <w:trPr>
          <w:trHeight w:val="567"/>
        </w:trPr>
        <w:tc>
          <w:tcPr>
            <w:tcW w:w="2547" w:type="dxa"/>
          </w:tcPr>
          <w:p w14:paraId="2C87D3AA" w14:textId="0F374567" w:rsidR="00117E7E" w:rsidRDefault="00117E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Vorname</w:t>
            </w:r>
            <w:r w:rsidR="00ED362C">
              <w:rPr>
                <w:rFonts w:ascii="Arial" w:hAnsi="Arial" w:cs="Arial"/>
              </w:rPr>
              <w:t xml:space="preserve"> Name</w:t>
            </w:r>
          </w:p>
        </w:tc>
        <w:tc>
          <w:tcPr>
            <w:tcW w:w="7931" w:type="dxa"/>
          </w:tcPr>
          <w:p w14:paraId="71CFD98D" w14:textId="6D1B531A" w:rsidR="00117E7E" w:rsidRDefault="00117E7E">
            <w:pPr>
              <w:rPr>
                <w:rFonts w:ascii="Arial" w:hAnsi="Arial" w:cs="Arial"/>
              </w:rPr>
            </w:pPr>
          </w:p>
        </w:tc>
      </w:tr>
      <w:tr w:rsidR="00117E7E" w14:paraId="33C6DCC6" w14:textId="77777777" w:rsidTr="00117E7E">
        <w:trPr>
          <w:trHeight w:val="567"/>
        </w:trPr>
        <w:tc>
          <w:tcPr>
            <w:tcW w:w="2547" w:type="dxa"/>
          </w:tcPr>
          <w:p w14:paraId="3BFDDA4C" w14:textId="77777777" w:rsidR="00117E7E" w:rsidRDefault="00117E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Straße + </w:t>
            </w:r>
            <w:proofErr w:type="spellStart"/>
            <w:r>
              <w:rPr>
                <w:rFonts w:ascii="Arial" w:hAnsi="Arial" w:cs="Arial"/>
              </w:rPr>
              <w:t>Hnr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7931" w:type="dxa"/>
          </w:tcPr>
          <w:p w14:paraId="14AC5F0B" w14:textId="4C5009A6" w:rsidR="00117E7E" w:rsidRDefault="00117E7E">
            <w:pPr>
              <w:rPr>
                <w:rFonts w:ascii="Arial" w:hAnsi="Arial" w:cs="Arial"/>
              </w:rPr>
            </w:pPr>
          </w:p>
        </w:tc>
      </w:tr>
      <w:tr w:rsidR="00117E7E" w14:paraId="263A52DA" w14:textId="77777777" w:rsidTr="00117E7E">
        <w:trPr>
          <w:trHeight w:val="567"/>
        </w:trPr>
        <w:tc>
          <w:tcPr>
            <w:tcW w:w="2547" w:type="dxa"/>
          </w:tcPr>
          <w:p w14:paraId="6F105F1C" w14:textId="77777777" w:rsidR="00117E7E" w:rsidRDefault="00117E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PLZ und Ort</w:t>
            </w:r>
          </w:p>
        </w:tc>
        <w:tc>
          <w:tcPr>
            <w:tcW w:w="7931" w:type="dxa"/>
          </w:tcPr>
          <w:p w14:paraId="621DA470" w14:textId="358F133A" w:rsidR="00117E7E" w:rsidRDefault="00117E7E">
            <w:pPr>
              <w:rPr>
                <w:rFonts w:ascii="Arial" w:hAnsi="Arial" w:cs="Arial"/>
              </w:rPr>
            </w:pPr>
          </w:p>
        </w:tc>
      </w:tr>
      <w:tr w:rsidR="00117E7E" w14:paraId="33DD30E2" w14:textId="77777777" w:rsidTr="00117E7E">
        <w:trPr>
          <w:trHeight w:val="567"/>
        </w:trPr>
        <w:tc>
          <w:tcPr>
            <w:tcW w:w="2547" w:type="dxa"/>
          </w:tcPr>
          <w:p w14:paraId="268939D5" w14:textId="77777777" w:rsidR="00117E7E" w:rsidRDefault="00117E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</w:p>
        </w:tc>
        <w:tc>
          <w:tcPr>
            <w:tcW w:w="7931" w:type="dxa"/>
          </w:tcPr>
          <w:p w14:paraId="797C628A" w14:textId="77777777" w:rsidR="00117E7E" w:rsidRDefault="00117E7E">
            <w:pPr>
              <w:rPr>
                <w:rFonts w:ascii="Arial" w:hAnsi="Arial" w:cs="Arial"/>
              </w:rPr>
            </w:pPr>
          </w:p>
        </w:tc>
      </w:tr>
      <w:tr w:rsidR="00117E7E" w14:paraId="35239999" w14:textId="77777777" w:rsidTr="00117E7E">
        <w:trPr>
          <w:trHeight w:val="567"/>
        </w:trPr>
        <w:tc>
          <w:tcPr>
            <w:tcW w:w="2547" w:type="dxa"/>
          </w:tcPr>
          <w:p w14:paraId="47A9258B" w14:textId="77777777" w:rsidR="00117E7E" w:rsidRDefault="00117E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  <w:tc>
          <w:tcPr>
            <w:tcW w:w="7931" w:type="dxa"/>
          </w:tcPr>
          <w:p w14:paraId="3F121E5D" w14:textId="77777777" w:rsidR="00117E7E" w:rsidRDefault="00117E7E">
            <w:pPr>
              <w:rPr>
                <w:rFonts w:ascii="Arial" w:hAnsi="Arial" w:cs="Arial"/>
              </w:rPr>
            </w:pPr>
          </w:p>
        </w:tc>
      </w:tr>
      <w:tr w:rsidR="00117E7E" w14:paraId="38508E1D" w14:textId="77777777" w:rsidTr="00117E7E">
        <w:trPr>
          <w:trHeight w:val="567"/>
        </w:trPr>
        <w:tc>
          <w:tcPr>
            <w:tcW w:w="2547" w:type="dxa"/>
          </w:tcPr>
          <w:p w14:paraId="31C844D2" w14:textId="77777777" w:rsidR="00117E7E" w:rsidRDefault="00117E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Übungsleiter als</w:t>
            </w:r>
          </w:p>
        </w:tc>
        <w:tc>
          <w:tcPr>
            <w:tcW w:w="7931" w:type="dxa"/>
          </w:tcPr>
          <w:p w14:paraId="6B04F5A4" w14:textId="4CE15D74" w:rsidR="00117E7E" w:rsidRDefault="00117E7E">
            <w:pPr>
              <w:rPr>
                <w:rFonts w:ascii="Arial" w:hAnsi="Arial" w:cs="Arial"/>
              </w:rPr>
            </w:pPr>
          </w:p>
        </w:tc>
      </w:tr>
      <w:tr w:rsidR="00117E7E" w14:paraId="1BD9553E" w14:textId="77777777" w:rsidTr="00117E7E">
        <w:trPr>
          <w:trHeight w:val="567"/>
        </w:trPr>
        <w:tc>
          <w:tcPr>
            <w:tcW w:w="2547" w:type="dxa"/>
          </w:tcPr>
          <w:p w14:paraId="0568B9FE" w14:textId="77777777" w:rsidR="00117E7E" w:rsidRDefault="00117E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Abteilung</w:t>
            </w:r>
          </w:p>
        </w:tc>
        <w:tc>
          <w:tcPr>
            <w:tcW w:w="7931" w:type="dxa"/>
          </w:tcPr>
          <w:p w14:paraId="1DB3F561" w14:textId="59F62296" w:rsidR="00117E7E" w:rsidRDefault="00117E7E">
            <w:pPr>
              <w:rPr>
                <w:rFonts w:ascii="Arial" w:hAnsi="Arial" w:cs="Arial"/>
              </w:rPr>
            </w:pPr>
          </w:p>
        </w:tc>
      </w:tr>
    </w:tbl>
    <w:p w14:paraId="7BA7FE8A" w14:textId="77777777" w:rsidR="001D3280" w:rsidRDefault="001D3280">
      <w:pPr>
        <w:rPr>
          <w:rFonts w:ascii="Arial" w:hAnsi="Arial" w:cs="Arial"/>
        </w:rPr>
      </w:pPr>
    </w:p>
    <w:p w14:paraId="76DCFE39" w14:textId="77777777" w:rsidR="001D3280" w:rsidRDefault="001D3280">
      <w:pPr>
        <w:rPr>
          <w:rFonts w:ascii="Arial" w:hAnsi="Arial" w:cs="Arial"/>
        </w:rPr>
      </w:pPr>
    </w:p>
    <w:p w14:paraId="1711C7EC" w14:textId="3A78C943" w:rsidR="001D3280" w:rsidRDefault="00117E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Die Rückgabe </w:t>
      </w:r>
      <w:r w:rsidR="005A5BF3">
        <w:rPr>
          <w:rFonts w:ascii="Arial" w:hAnsi="Arial" w:cs="Arial"/>
        </w:rPr>
        <w:t xml:space="preserve">im Original </w:t>
      </w:r>
      <w:r w:rsidR="000C70B6">
        <w:rPr>
          <w:rFonts w:ascii="Arial" w:hAnsi="Arial" w:cs="Arial"/>
        </w:rPr>
        <w:t xml:space="preserve">mit Unterschrift </w:t>
      </w:r>
      <w:r>
        <w:rPr>
          <w:rFonts w:ascii="Arial" w:hAnsi="Arial" w:cs="Arial"/>
        </w:rPr>
        <w:t>wird erbeten an:</w:t>
      </w:r>
    </w:p>
    <w:p w14:paraId="202F5BEA" w14:textId="77777777" w:rsidR="00117E7E" w:rsidRDefault="00117E7E">
      <w:pPr>
        <w:rPr>
          <w:rFonts w:ascii="Arial" w:hAnsi="Arial" w:cs="Arial"/>
        </w:rPr>
      </w:pPr>
    </w:p>
    <w:p w14:paraId="53E5D5CE" w14:textId="77777777" w:rsidR="00836F87" w:rsidRDefault="00117E7E" w:rsidP="00836F87">
      <w:pPr>
        <w:rPr>
          <w:rFonts w:ascii="Arial" w:hAnsi="Arial" w:cs="Arial"/>
        </w:rPr>
      </w:pPr>
      <w:r>
        <w:rPr>
          <w:rFonts w:ascii="Arial" w:hAnsi="Arial" w:cs="Arial"/>
        </w:rPr>
        <w:t>TSV Hochdorf 1971 e.V. 88454 Hochdorf</w:t>
      </w:r>
    </w:p>
    <w:p w14:paraId="334829B6" w14:textId="77777777" w:rsidR="005A5BF3" w:rsidRPr="00836F87" w:rsidRDefault="005A5BF3" w:rsidP="00836F87">
      <w:pPr>
        <w:rPr>
          <w:rFonts w:ascii="Arial" w:hAnsi="Arial" w:cs="Arial"/>
        </w:rPr>
      </w:pPr>
      <w:r>
        <w:rPr>
          <w:rFonts w:ascii="Arial" w:hAnsi="Arial" w:cs="Arial"/>
        </w:rPr>
        <w:t>Wilfried Wydler, 88454 Hochdorf, Ahornweg 43</w:t>
      </w:r>
    </w:p>
    <w:sectPr w:rsidR="005A5BF3" w:rsidRPr="00836F87" w:rsidSect="00836F87">
      <w:headerReference w:type="default" r:id="rId6"/>
      <w:footerReference w:type="default" r:id="rId7"/>
      <w:pgSz w:w="11906" w:h="16838" w:code="9"/>
      <w:pgMar w:top="1134" w:right="851" w:bottom="851" w:left="56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CBD9D" w14:textId="77777777" w:rsidR="00C83899" w:rsidRDefault="00C83899">
      <w:r>
        <w:separator/>
      </w:r>
    </w:p>
  </w:endnote>
  <w:endnote w:type="continuationSeparator" w:id="0">
    <w:p w14:paraId="1AB98A0C" w14:textId="77777777" w:rsidR="00C83899" w:rsidRDefault="00C83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DB6EB" w14:textId="2BEB1C9E" w:rsidR="003C2B0D" w:rsidRDefault="000C70B6">
    <w:pPr>
      <w:pStyle w:val="Fuzeile"/>
    </w:pPr>
    <w:fldSimple w:instr=" FILENAME \* MERGEFORMAT ">
      <w:r>
        <w:rPr>
          <w:noProof/>
        </w:rPr>
        <w:t>Vordruck steuerfreie Aufwandsentschädigung.docx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6786B" w14:textId="77777777" w:rsidR="00C83899" w:rsidRDefault="00C83899">
      <w:r>
        <w:separator/>
      </w:r>
    </w:p>
  </w:footnote>
  <w:footnote w:type="continuationSeparator" w:id="0">
    <w:p w14:paraId="511E1F12" w14:textId="77777777" w:rsidR="00C83899" w:rsidRDefault="00C83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0" w:type="auto"/>
      <w:tblInd w:w="-5" w:type="dxa"/>
      <w:tblLook w:val="04A0" w:firstRow="1" w:lastRow="0" w:firstColumn="1" w:lastColumn="0" w:noHBand="0" w:noVBand="1"/>
    </w:tblPr>
    <w:tblGrid>
      <w:gridCol w:w="3261"/>
      <w:gridCol w:w="4819"/>
    </w:tblGrid>
    <w:tr w:rsidR="003709E8" w14:paraId="2232DFB7" w14:textId="77777777" w:rsidTr="00F50FB4">
      <w:trPr>
        <w:trHeight w:val="268"/>
      </w:trPr>
      <w:tc>
        <w:tcPr>
          <w:tcW w:w="3261" w:type="dxa"/>
        </w:tcPr>
        <w:p w14:paraId="5D92440A" w14:textId="77777777" w:rsidR="003709E8" w:rsidRDefault="003709E8" w:rsidP="008C0A54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TSV Hochdorf 1971 e.V. </w:t>
          </w:r>
        </w:p>
        <w:p w14:paraId="4F491E08" w14:textId="77777777" w:rsidR="003709E8" w:rsidRDefault="003709E8" w:rsidP="008C0A54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Hauptkasse </w:t>
          </w:r>
        </w:p>
      </w:tc>
      <w:tc>
        <w:tcPr>
          <w:tcW w:w="4819" w:type="dxa"/>
        </w:tcPr>
        <w:p w14:paraId="4311F00C" w14:textId="77777777" w:rsidR="003709E8" w:rsidRDefault="003709E8" w:rsidP="00F50FB4">
          <w:pPr>
            <w:ind w:left="28" w:firstLine="4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Auszahlung der steuerfreien Aufwands-entschädigung i.S. des § 3 Nr. 26 EStG</w:t>
          </w:r>
        </w:p>
      </w:tc>
    </w:tr>
  </w:tbl>
  <w:p w14:paraId="14BD43C7" w14:textId="77777777" w:rsidR="003709E8" w:rsidRDefault="003709E8" w:rsidP="008C0A54">
    <w:pPr>
      <w:ind w:left="3540" w:hanging="3540"/>
      <w:rPr>
        <w:rFonts w:ascii="Arial" w:hAnsi="Arial" w:cs="Arial"/>
      </w:rPr>
    </w:pPr>
    <w:r>
      <w:rPr>
        <w:rFonts w:ascii="Arial" w:hAnsi="Arial" w:cs="Arial"/>
        <w:noProof/>
      </w:rPr>
      <w:drawing>
        <wp:anchor distT="0" distB="0" distL="114300" distR="114300" simplePos="0" relativeHeight="251657728" behindDoc="1" locked="0" layoutInCell="1" allowOverlap="1" wp14:anchorId="12E6F429" wp14:editId="41318E0E">
          <wp:simplePos x="0" y="0"/>
          <wp:positionH relativeFrom="column">
            <wp:posOffset>5619750</wp:posOffset>
          </wp:positionH>
          <wp:positionV relativeFrom="paragraph">
            <wp:posOffset>-421005</wp:posOffset>
          </wp:positionV>
          <wp:extent cx="942975" cy="1152525"/>
          <wp:effectExtent l="0" t="0" r="0" b="0"/>
          <wp:wrapNone/>
          <wp:docPr id="1" name="Bild 1" descr="TSV Wappen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SV Wappen 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152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DDEA08" w14:textId="77777777" w:rsidR="003709E8" w:rsidRDefault="003709E8" w:rsidP="008C0A54">
    <w:pPr>
      <w:ind w:left="3540" w:hanging="3540"/>
      <w:rPr>
        <w:rFonts w:ascii="Arial" w:hAnsi="Arial" w:cs="Arial"/>
      </w:rPr>
    </w:pPr>
  </w:p>
  <w:p w14:paraId="4B680C59" w14:textId="77777777" w:rsidR="003709E8" w:rsidRDefault="003709E8" w:rsidP="008C0A54">
    <w:pPr>
      <w:ind w:left="3540" w:hanging="3540"/>
      <w:rPr>
        <w:rFonts w:ascii="Arial" w:hAnsi="Arial" w:cs="Arial"/>
      </w:rPr>
    </w:pPr>
    <w:r>
      <w:rPr>
        <w:rFonts w:ascii="Arial" w:hAnsi="Arial" w:cs="Arial"/>
      </w:rPr>
      <w:tab/>
    </w:r>
  </w:p>
  <w:p w14:paraId="71AE8B32" w14:textId="77777777" w:rsidR="003709E8" w:rsidRDefault="003709E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55"/>
    <w:rsid w:val="00006BD5"/>
    <w:rsid w:val="000359D8"/>
    <w:rsid w:val="00044255"/>
    <w:rsid w:val="00061E14"/>
    <w:rsid w:val="00083D7E"/>
    <w:rsid w:val="000A3D24"/>
    <w:rsid w:val="000B4915"/>
    <w:rsid w:val="000C70B6"/>
    <w:rsid w:val="000E0B7A"/>
    <w:rsid w:val="000E2288"/>
    <w:rsid w:val="000F66AB"/>
    <w:rsid w:val="00117E7E"/>
    <w:rsid w:val="001473C5"/>
    <w:rsid w:val="00150AC8"/>
    <w:rsid w:val="001841FD"/>
    <w:rsid w:val="00193C8F"/>
    <w:rsid w:val="001A502B"/>
    <w:rsid w:val="001B78BF"/>
    <w:rsid w:val="001D3280"/>
    <w:rsid w:val="001D696D"/>
    <w:rsid w:val="0021552F"/>
    <w:rsid w:val="002A623A"/>
    <w:rsid w:val="002E0459"/>
    <w:rsid w:val="00320B24"/>
    <w:rsid w:val="003410E9"/>
    <w:rsid w:val="003539C6"/>
    <w:rsid w:val="003709E8"/>
    <w:rsid w:val="003852AA"/>
    <w:rsid w:val="003A5F8F"/>
    <w:rsid w:val="003C2B0D"/>
    <w:rsid w:val="003D6E41"/>
    <w:rsid w:val="003F768C"/>
    <w:rsid w:val="00454284"/>
    <w:rsid w:val="00481595"/>
    <w:rsid w:val="004B4D5B"/>
    <w:rsid w:val="004E4FC1"/>
    <w:rsid w:val="00533373"/>
    <w:rsid w:val="0053779E"/>
    <w:rsid w:val="00564D84"/>
    <w:rsid w:val="00594B73"/>
    <w:rsid w:val="005A5BF3"/>
    <w:rsid w:val="00605875"/>
    <w:rsid w:val="0060651E"/>
    <w:rsid w:val="00621C22"/>
    <w:rsid w:val="00657645"/>
    <w:rsid w:val="006B0D98"/>
    <w:rsid w:val="006C4458"/>
    <w:rsid w:val="00727694"/>
    <w:rsid w:val="007B0961"/>
    <w:rsid w:val="008029A9"/>
    <w:rsid w:val="00810B3E"/>
    <w:rsid w:val="00836F87"/>
    <w:rsid w:val="008C0A54"/>
    <w:rsid w:val="008D1304"/>
    <w:rsid w:val="00911CF7"/>
    <w:rsid w:val="00944DC3"/>
    <w:rsid w:val="0098472A"/>
    <w:rsid w:val="009A114C"/>
    <w:rsid w:val="009F4F7F"/>
    <w:rsid w:val="00A16C9D"/>
    <w:rsid w:val="00A2250F"/>
    <w:rsid w:val="00B1429D"/>
    <w:rsid w:val="00B65E95"/>
    <w:rsid w:val="00B80FC3"/>
    <w:rsid w:val="00B82AFF"/>
    <w:rsid w:val="00B87E28"/>
    <w:rsid w:val="00BB126A"/>
    <w:rsid w:val="00BB322A"/>
    <w:rsid w:val="00C179B9"/>
    <w:rsid w:val="00C83899"/>
    <w:rsid w:val="00C96643"/>
    <w:rsid w:val="00CB1F7F"/>
    <w:rsid w:val="00CB2934"/>
    <w:rsid w:val="00CE18C2"/>
    <w:rsid w:val="00D0099D"/>
    <w:rsid w:val="00D54135"/>
    <w:rsid w:val="00D72AA0"/>
    <w:rsid w:val="00D81AC9"/>
    <w:rsid w:val="00DB405A"/>
    <w:rsid w:val="00DD1196"/>
    <w:rsid w:val="00DF6572"/>
    <w:rsid w:val="00E02FEA"/>
    <w:rsid w:val="00E647EB"/>
    <w:rsid w:val="00E87F6D"/>
    <w:rsid w:val="00EB3C8A"/>
    <w:rsid w:val="00EC76D5"/>
    <w:rsid w:val="00ED362C"/>
    <w:rsid w:val="00ED6DC3"/>
    <w:rsid w:val="00F50FB4"/>
    <w:rsid w:val="00F57332"/>
    <w:rsid w:val="00FB4F21"/>
    <w:rsid w:val="00FE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4BF4A9"/>
  <w15:docId w15:val="{09338789-D40F-4C85-9E66-B0687B22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9F4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C179B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C179B9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TSV Hochdorf Abteilung xxx</vt:lpstr>
    </vt:vector>
  </TitlesOfParts>
  <Company>Fam. Wydler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TSV Hochdorf Abteilung xxx</dc:title>
  <dc:creator>wilfried</dc:creator>
  <cp:lastModifiedBy>Wilfried Wydler</cp:lastModifiedBy>
  <cp:revision>7</cp:revision>
  <cp:lastPrinted>2025-01-03T13:48:00Z</cp:lastPrinted>
  <dcterms:created xsi:type="dcterms:W3CDTF">2025-01-22T16:16:00Z</dcterms:created>
  <dcterms:modified xsi:type="dcterms:W3CDTF">2025-01-22T16:21:00Z</dcterms:modified>
</cp:coreProperties>
</file>