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4F7E8" w14:textId="6E751E0B" w:rsidR="00302C53" w:rsidRDefault="00607F79" w:rsidP="003D4B56">
      <w:pPr>
        <w:tabs>
          <w:tab w:val="left" w:pos="1830"/>
        </w:tabs>
        <w:rPr>
          <w:rFonts w:ascii="Arial" w:hAnsi="Arial" w:cs="Arial"/>
        </w:rPr>
      </w:pPr>
      <w:r>
        <w:rPr>
          <w:rFonts w:ascii="Arial" w:hAnsi="Arial" w:cs="Arial"/>
        </w:rPr>
        <w:t>Vorname Name</w:t>
      </w:r>
    </w:p>
    <w:p w14:paraId="4F053568" w14:textId="77777777" w:rsidR="00D70996" w:rsidRDefault="00D70996" w:rsidP="003D4B56">
      <w:pPr>
        <w:tabs>
          <w:tab w:val="left" w:pos="1830"/>
        </w:tabs>
        <w:rPr>
          <w:rFonts w:ascii="Arial" w:hAnsi="Arial" w:cs="Arial"/>
        </w:rPr>
      </w:pPr>
    </w:p>
    <w:p w14:paraId="1E0EC299" w14:textId="69A4179F" w:rsidR="00302C53" w:rsidRDefault="00607F79" w:rsidP="003D4B56">
      <w:pPr>
        <w:tabs>
          <w:tab w:val="left" w:pos="183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Straße, </w:t>
      </w:r>
      <w:proofErr w:type="spellStart"/>
      <w:r>
        <w:rPr>
          <w:rFonts w:ascii="Arial" w:hAnsi="Arial" w:cs="Arial"/>
        </w:rPr>
        <w:t>Hnr</w:t>
      </w:r>
      <w:proofErr w:type="spellEnd"/>
    </w:p>
    <w:p w14:paraId="4D5B68BE" w14:textId="46CE1565" w:rsidR="006F26F7" w:rsidRDefault="006F26F7" w:rsidP="004558D6">
      <w:pPr>
        <w:tabs>
          <w:tab w:val="left" w:pos="1830"/>
        </w:tabs>
        <w:ind w:left="284"/>
        <w:rPr>
          <w:rFonts w:ascii="Arial" w:hAnsi="Arial" w:cs="Arial"/>
        </w:rPr>
      </w:pPr>
    </w:p>
    <w:p w14:paraId="1C457296" w14:textId="386613F4" w:rsidR="006F26F7" w:rsidRDefault="00607F79" w:rsidP="00D70996">
      <w:pPr>
        <w:tabs>
          <w:tab w:val="left" w:pos="1830"/>
        </w:tabs>
        <w:rPr>
          <w:rFonts w:ascii="Arial" w:hAnsi="Arial" w:cs="Arial"/>
          <w:b/>
          <w:sz w:val="28"/>
        </w:rPr>
      </w:pPr>
      <w:proofErr w:type="gramStart"/>
      <w:r>
        <w:rPr>
          <w:rFonts w:ascii="Arial" w:hAnsi="Arial" w:cs="Arial"/>
          <w:b/>
          <w:sz w:val="28"/>
        </w:rPr>
        <w:t>PLZ  Ort</w:t>
      </w:r>
      <w:proofErr w:type="gramEnd"/>
    </w:p>
    <w:p w14:paraId="63FBF421" w14:textId="77777777" w:rsidR="00D70996" w:rsidRDefault="00D70996" w:rsidP="00D70996">
      <w:pPr>
        <w:tabs>
          <w:tab w:val="left" w:pos="1830"/>
        </w:tabs>
        <w:rPr>
          <w:rFonts w:ascii="Arial" w:hAnsi="Arial" w:cs="Arial"/>
          <w:b/>
          <w:sz w:val="28"/>
        </w:rPr>
      </w:pPr>
    </w:p>
    <w:p w14:paraId="36C4E658" w14:textId="77777777" w:rsidR="006F26F7" w:rsidRDefault="006F26F7" w:rsidP="00C179B9">
      <w:pPr>
        <w:tabs>
          <w:tab w:val="left" w:pos="1830"/>
        </w:tabs>
        <w:rPr>
          <w:rFonts w:ascii="Arial" w:hAnsi="Arial" w:cs="Arial"/>
          <w:b/>
          <w:sz w:val="28"/>
        </w:rPr>
      </w:pPr>
    </w:p>
    <w:p w14:paraId="58FB5994" w14:textId="2F49A17C" w:rsidR="008C0A54" w:rsidRPr="002A623A" w:rsidRDefault="00B75FFC" w:rsidP="00C179B9">
      <w:pPr>
        <w:tabs>
          <w:tab w:val="left" w:pos="1830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Vereinbarung</w:t>
      </w:r>
      <w:r w:rsidR="008C0A54" w:rsidRPr="002A623A">
        <w:rPr>
          <w:rFonts w:ascii="Arial" w:hAnsi="Arial" w:cs="Arial"/>
          <w:b/>
          <w:sz w:val="28"/>
        </w:rPr>
        <w:t>:</w:t>
      </w:r>
    </w:p>
    <w:p w14:paraId="3DA85B42" w14:textId="77777777" w:rsidR="008C0A54" w:rsidRDefault="008C0A54" w:rsidP="00C179B9">
      <w:pPr>
        <w:tabs>
          <w:tab w:val="left" w:pos="1830"/>
        </w:tabs>
        <w:rPr>
          <w:rFonts w:ascii="Arial" w:hAnsi="Arial" w:cs="Arial"/>
        </w:rPr>
      </w:pPr>
    </w:p>
    <w:p w14:paraId="7EC1BA4E" w14:textId="4E568D8B" w:rsidR="008C0A54" w:rsidRDefault="008C0A54" w:rsidP="00C179B9">
      <w:pPr>
        <w:tabs>
          <w:tab w:val="left" w:pos="1830"/>
        </w:tabs>
        <w:rPr>
          <w:rFonts w:ascii="Arial" w:hAnsi="Arial" w:cs="Arial"/>
        </w:rPr>
      </w:pPr>
      <w:r>
        <w:rPr>
          <w:rFonts w:ascii="Arial" w:hAnsi="Arial" w:cs="Arial"/>
        </w:rPr>
        <w:t>Ich erkläre hiermit, daß ich die Steuerbefreiung nach § 3 Nr. 26</w:t>
      </w:r>
      <w:r w:rsidR="009C60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EstG im laufenden Kalenderjahr </w:t>
      </w:r>
      <w:r w:rsidRPr="00607F79">
        <w:rPr>
          <w:rFonts w:ascii="Arial" w:hAnsi="Arial" w:cs="Arial"/>
          <w:color w:val="FF0000"/>
          <w:u w:val="single"/>
        </w:rPr>
        <w:t>20</w:t>
      </w:r>
      <w:r w:rsidR="001B10E0" w:rsidRPr="00607F79">
        <w:rPr>
          <w:rFonts w:ascii="Arial" w:hAnsi="Arial" w:cs="Arial"/>
          <w:color w:val="FF0000"/>
          <w:u w:val="single"/>
        </w:rPr>
        <w:t>2</w:t>
      </w:r>
      <w:r w:rsidR="00607F79" w:rsidRPr="00607F79">
        <w:rPr>
          <w:rFonts w:ascii="Arial" w:hAnsi="Arial" w:cs="Arial"/>
          <w:color w:val="FF0000"/>
          <w:u w:val="single"/>
        </w:rPr>
        <w:t xml:space="preserve"> </w:t>
      </w:r>
      <w:r w:rsidR="00607F79">
        <w:rPr>
          <w:rFonts w:ascii="Arial" w:hAnsi="Arial" w:cs="Arial"/>
          <w:color w:val="FF0000"/>
          <w:u w:val="single"/>
        </w:rPr>
        <w:t xml:space="preserve"> </w:t>
      </w:r>
      <w:r>
        <w:rPr>
          <w:rFonts w:ascii="Arial" w:hAnsi="Arial" w:cs="Arial"/>
        </w:rPr>
        <w:t xml:space="preserve"> bei de</w:t>
      </w:r>
      <w:r w:rsidR="001B10E0">
        <w:rPr>
          <w:rFonts w:ascii="Arial" w:hAnsi="Arial" w:cs="Arial"/>
        </w:rPr>
        <w:t>r Bekleidung eines Ehrenamtes</w:t>
      </w:r>
    </w:p>
    <w:p w14:paraId="69153F8A" w14:textId="77777777" w:rsidR="00A2250F" w:rsidRDefault="00A2250F" w:rsidP="008C0A54">
      <w:pPr>
        <w:tabs>
          <w:tab w:val="left" w:pos="354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9950"/>
      </w:tblGrid>
      <w:tr w:rsidR="00A2250F" w:rsidRPr="00061E14" w14:paraId="39AB3A3A" w14:textId="77777777" w:rsidTr="00471F11">
        <w:trPr>
          <w:trHeight w:val="992"/>
        </w:trPr>
        <w:tc>
          <w:tcPr>
            <w:tcW w:w="528" w:type="dxa"/>
            <w:shd w:val="clear" w:color="auto" w:fill="auto"/>
            <w:vAlign w:val="center"/>
          </w:tcPr>
          <w:p w14:paraId="6F337F0D" w14:textId="77777777" w:rsidR="00A2250F" w:rsidRPr="00061E14" w:rsidRDefault="00A2250F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</w:p>
        </w:tc>
        <w:tc>
          <w:tcPr>
            <w:tcW w:w="9950" w:type="dxa"/>
            <w:shd w:val="clear" w:color="auto" w:fill="auto"/>
            <w:vAlign w:val="center"/>
          </w:tcPr>
          <w:p w14:paraId="259E0179" w14:textId="77777777" w:rsidR="00A2250F" w:rsidRPr="00061E14" w:rsidRDefault="008C0A54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Nicht woanders in Anspruch genommen habe, bzw. in Anspruch nehmen werde und somit bis </w:t>
            </w:r>
            <w:r w:rsidR="001B10E0">
              <w:rPr>
                <w:rFonts w:ascii="Arial" w:hAnsi="Arial" w:cs="Arial"/>
              </w:rPr>
              <w:t xml:space="preserve">zum </w:t>
            </w:r>
            <w:r>
              <w:rPr>
                <w:rFonts w:ascii="Arial" w:hAnsi="Arial" w:cs="Arial"/>
              </w:rPr>
              <w:t xml:space="preserve">maximal </w:t>
            </w:r>
            <w:r w:rsidR="00471F11">
              <w:rPr>
                <w:rFonts w:ascii="Arial" w:hAnsi="Arial" w:cs="Arial"/>
              </w:rPr>
              <w:t xml:space="preserve">gesetzlich </w:t>
            </w:r>
            <w:r w:rsidR="001B10E0">
              <w:rPr>
                <w:rFonts w:ascii="Arial" w:hAnsi="Arial" w:cs="Arial"/>
              </w:rPr>
              <w:t>möglichen Betrag</w:t>
            </w:r>
            <w:r>
              <w:rPr>
                <w:rFonts w:ascii="Arial" w:hAnsi="Arial" w:cs="Arial"/>
              </w:rPr>
              <w:t xml:space="preserve"> beim TSV Hochdorf 1971 e.V. in Anspruch nehme</w:t>
            </w:r>
            <w:r w:rsidR="00836F87">
              <w:rPr>
                <w:rFonts w:ascii="Arial" w:hAnsi="Arial" w:cs="Arial"/>
              </w:rPr>
              <w:t>.</w:t>
            </w:r>
          </w:p>
        </w:tc>
      </w:tr>
      <w:tr w:rsidR="00A2250F" w:rsidRPr="00061E14" w14:paraId="526984EE" w14:textId="77777777" w:rsidTr="00117E7E">
        <w:trPr>
          <w:trHeight w:val="1134"/>
        </w:trPr>
        <w:tc>
          <w:tcPr>
            <w:tcW w:w="528" w:type="dxa"/>
            <w:shd w:val="clear" w:color="auto" w:fill="auto"/>
            <w:vAlign w:val="center"/>
          </w:tcPr>
          <w:p w14:paraId="78E5908B" w14:textId="77777777" w:rsidR="00A2250F" w:rsidRPr="00061E14" w:rsidRDefault="00A2250F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</w:p>
        </w:tc>
        <w:tc>
          <w:tcPr>
            <w:tcW w:w="9950" w:type="dxa"/>
            <w:shd w:val="clear" w:color="auto" w:fill="auto"/>
            <w:vAlign w:val="center"/>
          </w:tcPr>
          <w:p w14:paraId="19E71DA8" w14:textId="77777777" w:rsidR="00A2250F" w:rsidRPr="00061E14" w:rsidRDefault="008C0A54" w:rsidP="00061E14">
            <w:pPr>
              <w:tabs>
                <w:tab w:val="left" w:pos="183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Höhe von  ___</w:t>
            </w:r>
            <w:r w:rsidR="00117E7E">
              <w:rPr>
                <w:rFonts w:ascii="Arial" w:hAnsi="Arial" w:cs="Arial"/>
              </w:rPr>
              <w:softHyphen/>
            </w:r>
            <w:r w:rsidR="00117E7E">
              <w:rPr>
                <w:rFonts w:ascii="Arial" w:hAnsi="Arial" w:cs="Arial"/>
              </w:rPr>
              <w:softHyphen/>
            </w:r>
            <w:r w:rsidR="00117E7E">
              <w:rPr>
                <w:rFonts w:ascii="Arial" w:hAnsi="Arial" w:cs="Arial"/>
              </w:rPr>
              <w:softHyphen/>
            </w:r>
            <w:r w:rsidR="00117E7E">
              <w:rPr>
                <w:rFonts w:ascii="Arial" w:hAnsi="Arial" w:cs="Arial"/>
              </w:rPr>
              <w:softHyphen/>
              <w:t>___</w:t>
            </w:r>
            <w:r>
              <w:rPr>
                <w:rFonts w:ascii="Arial" w:hAnsi="Arial" w:cs="Arial"/>
              </w:rPr>
              <w:t>__€ bereits in Anspruch genommen habe, bzw. in Anspruch nehmen werde, und somit maximal die Differenzsumme</w:t>
            </w:r>
            <w:r w:rsidR="00471F11">
              <w:rPr>
                <w:rFonts w:ascii="Arial" w:hAnsi="Arial" w:cs="Arial"/>
              </w:rPr>
              <w:t xml:space="preserve"> zum gesetzlich maximalen Betrag </w:t>
            </w:r>
            <w:r w:rsidR="003410E9">
              <w:rPr>
                <w:rFonts w:ascii="Arial" w:hAnsi="Arial" w:cs="Arial"/>
              </w:rPr>
              <w:t>beim TSV Hochdorf 1971 e.V. in Anspruch nehme.</w:t>
            </w:r>
          </w:p>
        </w:tc>
      </w:tr>
      <w:tr w:rsidR="00471F11" w:rsidRPr="00061E14" w14:paraId="4826C1ED" w14:textId="77777777" w:rsidTr="005367F5">
        <w:trPr>
          <w:trHeight w:val="421"/>
        </w:trPr>
        <w:tc>
          <w:tcPr>
            <w:tcW w:w="10478" w:type="dxa"/>
            <w:gridSpan w:val="2"/>
            <w:shd w:val="clear" w:color="auto" w:fill="auto"/>
            <w:vAlign w:val="center"/>
          </w:tcPr>
          <w:p w14:paraId="351D8291" w14:textId="77777777" w:rsidR="00471F11" w:rsidRPr="00471F11" w:rsidRDefault="00471F11" w:rsidP="00471F11">
            <w:pPr>
              <w:tabs>
                <w:tab w:val="left" w:pos="1830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71F11">
              <w:rPr>
                <w:rFonts w:ascii="Arial" w:hAnsi="Arial" w:cs="Arial"/>
                <w:b/>
                <w:sz w:val="28"/>
                <w:szCs w:val="28"/>
              </w:rPr>
              <w:t>Bitte eine der beiden Möglichkeiten eindeutig markieren</w:t>
            </w:r>
          </w:p>
        </w:tc>
      </w:tr>
    </w:tbl>
    <w:p w14:paraId="11EA855B" w14:textId="77777777" w:rsidR="00A2250F" w:rsidRPr="00A2250F" w:rsidRDefault="00A2250F" w:rsidP="00C179B9">
      <w:pPr>
        <w:tabs>
          <w:tab w:val="left" w:pos="1830"/>
        </w:tabs>
        <w:rPr>
          <w:rFonts w:ascii="Arial" w:hAnsi="Arial" w:cs="Arial"/>
        </w:rPr>
      </w:pPr>
    </w:p>
    <w:p w14:paraId="6D0AA8E1" w14:textId="77777777" w:rsidR="0098472A" w:rsidRDefault="003410E9">
      <w:pPr>
        <w:rPr>
          <w:rFonts w:ascii="Arial" w:hAnsi="Arial" w:cs="Arial"/>
        </w:rPr>
      </w:pPr>
      <w:r>
        <w:rPr>
          <w:rFonts w:ascii="Arial" w:hAnsi="Arial" w:cs="Arial"/>
        </w:rPr>
        <w:t>Jegliche Veränderungen in meiner Person oder meinen Tätigkeiten, insbesondere die Aufnahme weiterer Tätigkeiten werde ich unverzüglich mitteilen. Mir ist bekannt, daß Nachteile des Vereins zu meinen Lasten gehen.</w:t>
      </w:r>
    </w:p>
    <w:p w14:paraId="4CFDC21D" w14:textId="77777777" w:rsidR="00DB405A" w:rsidRDefault="00DB405A">
      <w:pPr>
        <w:rPr>
          <w:rFonts w:ascii="Arial" w:hAnsi="Arial" w:cs="Arial"/>
        </w:rPr>
      </w:pPr>
    </w:p>
    <w:p w14:paraId="3E0CAE79" w14:textId="3ECB5A19" w:rsidR="00DB405A" w:rsidRDefault="00DB405A">
      <w:pPr>
        <w:rPr>
          <w:rFonts w:ascii="Arial" w:hAnsi="Arial" w:cs="Arial"/>
        </w:rPr>
      </w:pPr>
    </w:p>
    <w:p w14:paraId="1A4C405C" w14:textId="77777777" w:rsidR="004558D6" w:rsidRDefault="004558D6">
      <w:pPr>
        <w:rPr>
          <w:rFonts w:ascii="Arial" w:hAnsi="Arial" w:cs="Arial"/>
        </w:rPr>
      </w:pPr>
    </w:p>
    <w:p w14:paraId="078E2CEE" w14:textId="77777777" w:rsidR="00DB405A" w:rsidRDefault="00DB405A">
      <w:pPr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</w:r>
      <w:r w:rsidR="00DF6572">
        <w:rPr>
          <w:rFonts w:ascii="Arial" w:hAnsi="Arial" w:cs="Arial"/>
        </w:rPr>
        <w:softHyphen/>
        <w:t>______________</w:t>
      </w:r>
      <w:r>
        <w:rPr>
          <w:rFonts w:ascii="Arial" w:hAnsi="Arial" w:cs="Arial"/>
        </w:rPr>
        <w:t>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</w:t>
      </w:r>
    </w:p>
    <w:p w14:paraId="745E592F" w14:textId="77777777" w:rsidR="00DB405A" w:rsidRDefault="00DF6572">
      <w:pPr>
        <w:rPr>
          <w:rFonts w:ascii="Arial" w:hAnsi="Arial" w:cs="Arial"/>
        </w:rPr>
      </w:pPr>
      <w:r>
        <w:rPr>
          <w:rFonts w:ascii="Arial" w:hAnsi="Arial" w:cs="Arial"/>
        </w:rPr>
        <w:t>Datum, Ort</w:t>
      </w:r>
      <w:r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 w:rsidR="00DB405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B405A">
        <w:rPr>
          <w:rFonts w:ascii="Arial" w:hAnsi="Arial" w:cs="Arial"/>
        </w:rPr>
        <w:t>Name, Vorname</w:t>
      </w:r>
    </w:p>
    <w:p w14:paraId="62905F27" w14:textId="0436A227" w:rsidR="001D3280" w:rsidRDefault="001D3280">
      <w:pPr>
        <w:rPr>
          <w:rFonts w:ascii="Arial" w:hAnsi="Arial" w:cs="Arial"/>
        </w:rPr>
      </w:pPr>
    </w:p>
    <w:p w14:paraId="3EF77049" w14:textId="77777777" w:rsidR="004558D6" w:rsidRDefault="004558D6">
      <w:pPr>
        <w:rPr>
          <w:rFonts w:ascii="Arial" w:hAnsi="Arial" w:cs="Arial"/>
        </w:rPr>
      </w:pPr>
    </w:p>
    <w:p w14:paraId="579F3767" w14:textId="77777777" w:rsidR="001D3280" w:rsidRDefault="001D328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7931"/>
      </w:tblGrid>
      <w:tr w:rsidR="00117E7E" w14:paraId="5DCF543C" w14:textId="77777777" w:rsidTr="006F26F7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14:paraId="0BB5D5A4" w14:textId="08380EEA" w:rsidR="00117E7E" w:rsidRPr="009D3082" w:rsidRDefault="007354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Funktion</w:t>
            </w:r>
          </w:p>
        </w:tc>
        <w:tc>
          <w:tcPr>
            <w:tcW w:w="7931" w:type="dxa"/>
            <w:shd w:val="clear" w:color="auto" w:fill="auto"/>
            <w:vAlign w:val="center"/>
          </w:tcPr>
          <w:p w14:paraId="59D1B9BC" w14:textId="6980F3FF" w:rsidR="00117E7E" w:rsidRPr="009D3082" w:rsidRDefault="00117E7E">
            <w:pPr>
              <w:rPr>
                <w:rFonts w:ascii="Arial" w:hAnsi="Arial" w:cs="Arial"/>
              </w:rPr>
            </w:pPr>
          </w:p>
        </w:tc>
      </w:tr>
      <w:tr w:rsidR="00117E7E" w14:paraId="4422AF36" w14:textId="77777777" w:rsidTr="006F26F7">
        <w:trPr>
          <w:trHeight w:val="397"/>
        </w:trPr>
        <w:tc>
          <w:tcPr>
            <w:tcW w:w="2547" w:type="dxa"/>
            <w:shd w:val="clear" w:color="auto" w:fill="auto"/>
            <w:vAlign w:val="center"/>
          </w:tcPr>
          <w:p w14:paraId="75DF740F" w14:textId="7FEDEF22" w:rsidR="00117E7E" w:rsidRPr="009D3082" w:rsidRDefault="007354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Bereich</w:t>
            </w:r>
          </w:p>
        </w:tc>
        <w:tc>
          <w:tcPr>
            <w:tcW w:w="7931" w:type="dxa"/>
            <w:shd w:val="clear" w:color="auto" w:fill="auto"/>
            <w:vAlign w:val="center"/>
          </w:tcPr>
          <w:p w14:paraId="187463BB" w14:textId="131D6A10" w:rsidR="00117E7E" w:rsidRPr="009D3082" w:rsidRDefault="00117E7E">
            <w:pPr>
              <w:rPr>
                <w:rFonts w:ascii="Arial" w:hAnsi="Arial" w:cs="Arial"/>
              </w:rPr>
            </w:pPr>
          </w:p>
        </w:tc>
      </w:tr>
    </w:tbl>
    <w:p w14:paraId="01A87FE4" w14:textId="77777777" w:rsidR="001D3280" w:rsidRDefault="001D3280">
      <w:pPr>
        <w:rPr>
          <w:rFonts w:ascii="Arial" w:hAnsi="Arial" w:cs="Arial"/>
        </w:rPr>
      </w:pPr>
    </w:p>
    <w:p w14:paraId="383EF611" w14:textId="77777777" w:rsidR="001D3280" w:rsidRDefault="001D3280">
      <w:pPr>
        <w:rPr>
          <w:rFonts w:ascii="Arial" w:hAnsi="Arial" w:cs="Arial"/>
        </w:rPr>
      </w:pPr>
    </w:p>
    <w:p w14:paraId="31AC1EFE" w14:textId="77777777" w:rsidR="00607F79" w:rsidRDefault="00607F79" w:rsidP="00607F79">
      <w:pPr>
        <w:rPr>
          <w:rFonts w:ascii="Arial" w:hAnsi="Arial" w:cs="Arial"/>
        </w:rPr>
      </w:pPr>
      <w:r>
        <w:rPr>
          <w:rFonts w:ascii="Arial" w:hAnsi="Arial" w:cs="Arial"/>
        </w:rPr>
        <w:t>Die Rückgabe im Original mit Unterschrift wird erbeten an:</w:t>
      </w:r>
    </w:p>
    <w:p w14:paraId="332DCB05" w14:textId="77777777" w:rsidR="00607F79" w:rsidRDefault="00607F79" w:rsidP="00607F79">
      <w:pPr>
        <w:rPr>
          <w:rFonts w:ascii="Arial" w:hAnsi="Arial" w:cs="Arial"/>
        </w:rPr>
      </w:pPr>
    </w:p>
    <w:p w14:paraId="7ED242FF" w14:textId="77777777" w:rsidR="00607F79" w:rsidRDefault="00607F79" w:rsidP="00607F79">
      <w:pPr>
        <w:rPr>
          <w:rFonts w:ascii="Arial" w:hAnsi="Arial" w:cs="Arial"/>
        </w:rPr>
      </w:pPr>
      <w:r>
        <w:rPr>
          <w:rFonts w:ascii="Arial" w:hAnsi="Arial" w:cs="Arial"/>
        </w:rPr>
        <w:t>TSV Hochdorf 1971 e.V. 88454 Hochdorf</w:t>
      </w:r>
    </w:p>
    <w:p w14:paraId="63613C14" w14:textId="77777777" w:rsidR="00607F79" w:rsidRPr="00836F87" w:rsidRDefault="00607F79" w:rsidP="00607F79">
      <w:pPr>
        <w:rPr>
          <w:rFonts w:ascii="Arial" w:hAnsi="Arial" w:cs="Arial"/>
        </w:rPr>
      </w:pPr>
      <w:r>
        <w:rPr>
          <w:rFonts w:ascii="Arial" w:hAnsi="Arial" w:cs="Arial"/>
        </w:rPr>
        <w:t>Wilfried Wydler, 88454 Hochdorf, Ahornweg 43</w:t>
      </w:r>
    </w:p>
    <w:p w14:paraId="0BE1D94E" w14:textId="331E6F99" w:rsidR="005A5BF3" w:rsidRPr="00836F87" w:rsidRDefault="005A5BF3" w:rsidP="00607F79">
      <w:pPr>
        <w:rPr>
          <w:rFonts w:ascii="Arial" w:hAnsi="Arial" w:cs="Arial"/>
        </w:rPr>
      </w:pPr>
    </w:p>
    <w:sectPr w:rsidR="005A5BF3" w:rsidRPr="00836F87" w:rsidSect="00836F87">
      <w:headerReference w:type="default" r:id="rId6"/>
      <w:footerReference w:type="default" r:id="rId7"/>
      <w:pgSz w:w="11906" w:h="16838" w:code="9"/>
      <w:pgMar w:top="1134" w:right="851" w:bottom="851" w:left="56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958DF" w14:textId="77777777" w:rsidR="006138F0" w:rsidRDefault="006138F0">
      <w:r>
        <w:separator/>
      </w:r>
    </w:p>
  </w:endnote>
  <w:endnote w:type="continuationSeparator" w:id="0">
    <w:p w14:paraId="5E7AAC6A" w14:textId="77777777" w:rsidR="006138F0" w:rsidRDefault="0061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13EF8" w14:textId="098BDC66" w:rsidR="003C2B0D" w:rsidRDefault="00233403">
    <w:pPr>
      <w:pStyle w:val="Fuzeile"/>
    </w:pPr>
    <w:fldSimple w:instr=" FILENAME \* MERGEFORMAT ">
      <w:r>
        <w:rPr>
          <w:noProof/>
        </w:rPr>
        <w:t>Formular_Ehrenamtspauschale Erklärung.docx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FFE26" w14:textId="77777777" w:rsidR="006138F0" w:rsidRDefault="006138F0">
      <w:r>
        <w:separator/>
      </w:r>
    </w:p>
  </w:footnote>
  <w:footnote w:type="continuationSeparator" w:id="0">
    <w:p w14:paraId="655DB7B9" w14:textId="77777777" w:rsidR="006138F0" w:rsidRDefault="00613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61"/>
      <w:gridCol w:w="4819"/>
    </w:tblGrid>
    <w:tr w:rsidR="003709E8" w14:paraId="2099A183" w14:textId="77777777" w:rsidTr="001B10E0">
      <w:trPr>
        <w:trHeight w:val="699"/>
      </w:trPr>
      <w:tc>
        <w:tcPr>
          <w:tcW w:w="3261" w:type="dxa"/>
          <w:shd w:val="clear" w:color="auto" w:fill="auto"/>
        </w:tcPr>
        <w:p w14:paraId="680BEE25" w14:textId="77777777" w:rsidR="003709E8" w:rsidRPr="009D3082" w:rsidRDefault="003709E8" w:rsidP="008C0A54">
          <w:pPr>
            <w:rPr>
              <w:rFonts w:ascii="Arial" w:hAnsi="Arial" w:cs="Arial"/>
            </w:rPr>
          </w:pPr>
          <w:r w:rsidRPr="009D3082">
            <w:rPr>
              <w:rFonts w:ascii="Arial" w:hAnsi="Arial" w:cs="Arial"/>
            </w:rPr>
            <w:t xml:space="preserve">TSV Hochdorf 1971 e.V. </w:t>
          </w:r>
        </w:p>
        <w:p w14:paraId="2CBBEDB7" w14:textId="77777777" w:rsidR="003709E8" w:rsidRPr="009D3082" w:rsidRDefault="003709E8" w:rsidP="008C0A54">
          <w:pPr>
            <w:rPr>
              <w:rFonts w:ascii="Arial" w:hAnsi="Arial" w:cs="Arial"/>
            </w:rPr>
          </w:pPr>
          <w:r w:rsidRPr="009D3082">
            <w:rPr>
              <w:rFonts w:ascii="Arial" w:hAnsi="Arial" w:cs="Arial"/>
            </w:rPr>
            <w:t xml:space="preserve">Hauptkasse </w:t>
          </w:r>
        </w:p>
      </w:tc>
      <w:tc>
        <w:tcPr>
          <w:tcW w:w="4819" w:type="dxa"/>
          <w:shd w:val="clear" w:color="auto" w:fill="auto"/>
        </w:tcPr>
        <w:p w14:paraId="409B4B04" w14:textId="5A57C698" w:rsidR="003709E8" w:rsidRPr="009D3082" w:rsidRDefault="003709E8" w:rsidP="009D3082">
          <w:pPr>
            <w:ind w:left="28" w:firstLine="4"/>
            <w:rPr>
              <w:rFonts w:ascii="Arial" w:hAnsi="Arial" w:cs="Arial"/>
            </w:rPr>
          </w:pPr>
          <w:r w:rsidRPr="009D3082">
            <w:rPr>
              <w:rFonts w:ascii="Arial" w:hAnsi="Arial" w:cs="Arial"/>
            </w:rPr>
            <w:t>Auszahlung der steuerfreien Aufwands-entschädigung i.S. des § 3 Nr. 26</w:t>
          </w:r>
          <w:r w:rsidR="00B75FFC">
            <w:rPr>
              <w:rFonts w:ascii="Arial" w:hAnsi="Arial" w:cs="Arial"/>
            </w:rPr>
            <w:t>a</w:t>
          </w:r>
          <w:r w:rsidRPr="009D3082">
            <w:rPr>
              <w:rFonts w:ascii="Arial" w:hAnsi="Arial" w:cs="Arial"/>
            </w:rPr>
            <w:t xml:space="preserve"> E</w:t>
          </w:r>
          <w:r w:rsidR="00471F11" w:rsidRPr="009D3082">
            <w:rPr>
              <w:rFonts w:ascii="Arial" w:hAnsi="Arial" w:cs="Arial"/>
            </w:rPr>
            <w:t>s</w:t>
          </w:r>
          <w:r w:rsidRPr="009D3082">
            <w:rPr>
              <w:rFonts w:ascii="Arial" w:hAnsi="Arial" w:cs="Arial"/>
            </w:rPr>
            <w:t>tG</w:t>
          </w:r>
          <w:r w:rsidR="00471F11">
            <w:rPr>
              <w:rFonts w:ascii="Arial" w:hAnsi="Arial" w:cs="Arial"/>
            </w:rPr>
            <w:t xml:space="preserve"> zur Ehrenamtspauschale</w:t>
          </w:r>
        </w:p>
      </w:tc>
    </w:tr>
  </w:tbl>
  <w:p w14:paraId="40D5D5E3" w14:textId="77777777" w:rsidR="003709E8" w:rsidRDefault="001B10E0" w:rsidP="008C0A54">
    <w:pPr>
      <w:ind w:left="3540" w:hanging="3540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F2D00E2" wp14:editId="4C879B18">
          <wp:simplePos x="0" y="0"/>
          <wp:positionH relativeFrom="column">
            <wp:posOffset>5619750</wp:posOffset>
          </wp:positionH>
          <wp:positionV relativeFrom="paragraph">
            <wp:posOffset>-421005</wp:posOffset>
          </wp:positionV>
          <wp:extent cx="942975" cy="1152525"/>
          <wp:effectExtent l="0" t="0" r="0" b="0"/>
          <wp:wrapNone/>
          <wp:docPr id="1" name="Bild 1" descr="TSV Wappen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TSV Wappen 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7B4140" w14:textId="77777777" w:rsidR="003709E8" w:rsidRDefault="003709E8" w:rsidP="008C0A54">
    <w:pPr>
      <w:ind w:left="3540" w:hanging="3540"/>
      <w:rPr>
        <w:rFonts w:ascii="Arial" w:hAnsi="Arial" w:cs="Arial"/>
      </w:rPr>
    </w:pPr>
  </w:p>
  <w:p w14:paraId="218321A6" w14:textId="77777777" w:rsidR="003709E8" w:rsidRDefault="003709E8" w:rsidP="008C0A54">
    <w:pPr>
      <w:ind w:left="3540" w:hanging="3540"/>
      <w:rPr>
        <w:rFonts w:ascii="Arial" w:hAnsi="Arial" w:cs="Arial"/>
      </w:rPr>
    </w:pPr>
    <w:r>
      <w:rPr>
        <w:rFonts w:ascii="Arial" w:hAnsi="Arial" w:cs="Arial"/>
      </w:rPr>
      <w:tab/>
    </w:r>
  </w:p>
  <w:p w14:paraId="3EAE9846" w14:textId="77777777" w:rsidR="003709E8" w:rsidRDefault="003709E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CloudStation\Wilfried\Eigene Dokumente\Daten TSV\Ehrenamtspauschale\Ehrenamtspauschale Personenkrei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Erfassung$`"/>
    <w:viewMergedData/>
    <w:activeRecord w:val="47"/>
    <w:odso>
      <w:udl w:val="Provider=Microsoft.ACE.OLEDB.12.0;User ID=Admin;Data Source=D:\SynologyDrive\Wilfried\Dokumente\Daten TSV\Ehrenamtspauschale\Ehrenamtspauschale Personenkrei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Erfassung$"/>
      <w:src r:id="rId1"/>
      <w:colDelim w:val="9"/>
      <w:type w:val="database"/>
      <w:fHdr/>
      <w:fieldMapData>
        <w:column w:val="0"/>
        <w:lid w:val="de-DE"/>
      </w:fieldMapData>
      <w:fieldMapData>
        <w:type w:val="dbColumn"/>
        <w:name w:val="Anrede"/>
        <w:mappedName w:val="Anrede"/>
        <w:column w:val="8"/>
        <w:lid w:val="de-DE"/>
      </w:fieldMapData>
      <w:fieldMapData>
        <w:type w:val="dbColumn"/>
        <w:name w:val="Vorname"/>
        <w:mappedName w:val="Vorname"/>
        <w:column w:val="10"/>
        <w:lid w:val="de-DE"/>
      </w:fieldMapData>
      <w:fieldMapData>
        <w:column w:val="0"/>
        <w:lid w:val="de-DE"/>
      </w:fieldMapData>
      <w:fieldMapData>
        <w:type w:val="dbColumn"/>
        <w:name w:val="Name"/>
        <w:mappedName w:val="Nachname"/>
        <w:column w:val="9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Ort"/>
        <w:mappedName w:val="Ort"/>
        <w:column w:val="12"/>
        <w:lid w:val="de-DE"/>
      </w:fieldMapData>
      <w:fieldMapData>
        <w:column w:val="0"/>
        <w:lid w:val="de-DE"/>
      </w:fieldMapData>
      <w:fieldMapData>
        <w:type w:val="dbColumn"/>
        <w:name w:val="PLZ"/>
        <w:mappedName w:val="PLZ"/>
        <w:column w:val="11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</w:odso>
  </w:mailMerge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55"/>
    <w:rsid w:val="00001C2B"/>
    <w:rsid w:val="00044255"/>
    <w:rsid w:val="00050D72"/>
    <w:rsid w:val="00061E14"/>
    <w:rsid w:val="00083D7E"/>
    <w:rsid w:val="000B4915"/>
    <w:rsid w:val="000E2288"/>
    <w:rsid w:val="000F66AB"/>
    <w:rsid w:val="00117E7E"/>
    <w:rsid w:val="001841FD"/>
    <w:rsid w:val="00193C8F"/>
    <w:rsid w:val="001A502B"/>
    <w:rsid w:val="001B10E0"/>
    <w:rsid w:val="001B78BF"/>
    <w:rsid w:val="001D07EF"/>
    <w:rsid w:val="001D3280"/>
    <w:rsid w:val="001D696D"/>
    <w:rsid w:val="001E6D8D"/>
    <w:rsid w:val="0021552F"/>
    <w:rsid w:val="00233403"/>
    <w:rsid w:val="002A623A"/>
    <w:rsid w:val="002B4388"/>
    <w:rsid w:val="002C1712"/>
    <w:rsid w:val="00302C53"/>
    <w:rsid w:val="003410E9"/>
    <w:rsid w:val="003539C6"/>
    <w:rsid w:val="003709E8"/>
    <w:rsid w:val="003A5F8F"/>
    <w:rsid w:val="003C2B0D"/>
    <w:rsid w:val="003C4B9D"/>
    <w:rsid w:val="003D4B56"/>
    <w:rsid w:val="00454284"/>
    <w:rsid w:val="004558D6"/>
    <w:rsid w:val="00471F11"/>
    <w:rsid w:val="004E4FC1"/>
    <w:rsid w:val="00533373"/>
    <w:rsid w:val="00564D84"/>
    <w:rsid w:val="00594B73"/>
    <w:rsid w:val="005A5BF3"/>
    <w:rsid w:val="00605875"/>
    <w:rsid w:val="00607F79"/>
    <w:rsid w:val="006138F0"/>
    <w:rsid w:val="00621C22"/>
    <w:rsid w:val="006C4458"/>
    <w:rsid w:val="006F26F7"/>
    <w:rsid w:val="00735497"/>
    <w:rsid w:val="008029A9"/>
    <w:rsid w:val="00810B3E"/>
    <w:rsid w:val="00836F87"/>
    <w:rsid w:val="008C0A54"/>
    <w:rsid w:val="008D1304"/>
    <w:rsid w:val="00911CF7"/>
    <w:rsid w:val="00944DC3"/>
    <w:rsid w:val="00947E86"/>
    <w:rsid w:val="0098472A"/>
    <w:rsid w:val="009A114C"/>
    <w:rsid w:val="009B069B"/>
    <w:rsid w:val="009C60D5"/>
    <w:rsid w:val="009D3082"/>
    <w:rsid w:val="009F4F7F"/>
    <w:rsid w:val="00A2250F"/>
    <w:rsid w:val="00AF4F51"/>
    <w:rsid w:val="00B70485"/>
    <w:rsid w:val="00B75FFC"/>
    <w:rsid w:val="00B80FC3"/>
    <w:rsid w:val="00B83C13"/>
    <w:rsid w:val="00B87E28"/>
    <w:rsid w:val="00BB126A"/>
    <w:rsid w:val="00BB322A"/>
    <w:rsid w:val="00C179B9"/>
    <w:rsid w:val="00CB1F7F"/>
    <w:rsid w:val="00CB2934"/>
    <w:rsid w:val="00CC4A4B"/>
    <w:rsid w:val="00CE18C2"/>
    <w:rsid w:val="00CF1F03"/>
    <w:rsid w:val="00D0099D"/>
    <w:rsid w:val="00D70996"/>
    <w:rsid w:val="00D72AA0"/>
    <w:rsid w:val="00DB405A"/>
    <w:rsid w:val="00DF6572"/>
    <w:rsid w:val="00E959DF"/>
    <w:rsid w:val="00EB3C8A"/>
    <w:rsid w:val="00EF7499"/>
    <w:rsid w:val="00F50FB4"/>
    <w:rsid w:val="00F57332"/>
    <w:rsid w:val="00FC2DC1"/>
    <w:rsid w:val="00FD7130"/>
    <w:rsid w:val="00FE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91AA631"/>
  <w15:docId w15:val="{C56BA8A5-1287-490A-8650-BD73EFE6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9F4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C179B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C179B9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unhideWhenUsed/>
    <w:rsid w:val="004558D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55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SynologyDrive\Wilfried\Dokumente\Daten%20TSV\Ehrenamtspauschale\Ehrenamtspauschale%20Personenkreis.xls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TSV Hochdorf Abteilung xxx</vt:lpstr>
    </vt:vector>
  </TitlesOfParts>
  <Company>Fam. Wydler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TSV Hochdorf Abteilung xxx</dc:title>
  <dc:subject/>
  <dc:creator>wilfried</dc:creator>
  <cp:keywords/>
  <cp:lastModifiedBy>Wilfried Wydler</cp:lastModifiedBy>
  <cp:revision>4</cp:revision>
  <cp:lastPrinted>2023-04-10T09:29:00Z</cp:lastPrinted>
  <dcterms:created xsi:type="dcterms:W3CDTF">2024-11-11T19:09:00Z</dcterms:created>
  <dcterms:modified xsi:type="dcterms:W3CDTF">2025-01-22T16:28:00Z</dcterms:modified>
</cp:coreProperties>
</file>