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7E198" w14:textId="21B0EFF6" w:rsidR="00D37400" w:rsidRPr="009A70D9" w:rsidRDefault="009A70D9" w:rsidP="00812C1B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1280" behindDoc="1" locked="0" layoutInCell="1" allowOverlap="1" wp14:anchorId="1DAFF775" wp14:editId="330E4D7A">
            <wp:simplePos x="0" y="0"/>
            <wp:positionH relativeFrom="column">
              <wp:posOffset>2540</wp:posOffset>
            </wp:positionH>
            <wp:positionV relativeFrom="paragraph">
              <wp:posOffset>2540</wp:posOffset>
            </wp:positionV>
            <wp:extent cx="1018800" cy="1227600"/>
            <wp:effectExtent l="0" t="0" r="0" b="0"/>
            <wp:wrapTight wrapText="bothSides">
              <wp:wrapPolygon edited="0">
                <wp:start x="0" y="0"/>
                <wp:lineTo x="0" y="21120"/>
                <wp:lineTo x="21007" y="21120"/>
                <wp:lineTo x="21007" y="0"/>
                <wp:lineTo x="0" y="0"/>
              </wp:wrapPolygon>
            </wp:wrapTight>
            <wp:docPr id="1749720292" name="Grafik 6" descr="Ein Bild, das Symbol, Logo, Grafiken,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720292" name="Grafik 6" descr="Ein Bild, das Symbol, Logo, Grafiken, Text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800" cy="122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1EE3" w:rsidRPr="009A70D9">
        <w:rPr>
          <w:b/>
          <w:bCs/>
          <w:sz w:val="32"/>
          <w:szCs w:val="32"/>
        </w:rPr>
        <w:t xml:space="preserve">TSV Hochdorf </w:t>
      </w:r>
      <w:r w:rsidR="00A97F4A">
        <w:rPr>
          <w:b/>
          <w:bCs/>
          <w:sz w:val="32"/>
          <w:szCs w:val="32"/>
        </w:rPr>
        <w:t>Vereinsheim</w:t>
      </w:r>
      <w:r w:rsidR="007A1A52">
        <w:rPr>
          <w:b/>
          <w:bCs/>
          <w:sz w:val="32"/>
          <w:szCs w:val="32"/>
        </w:rPr>
        <w:t xml:space="preserve">         </w:t>
      </w:r>
      <w:r w:rsidR="007A1A52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2304" behindDoc="1" locked="0" layoutInCell="1" allowOverlap="1" wp14:anchorId="6085ADAB" wp14:editId="626F92F7">
            <wp:simplePos x="0" y="0"/>
            <wp:positionH relativeFrom="column">
              <wp:posOffset>4345940</wp:posOffset>
            </wp:positionH>
            <wp:positionV relativeFrom="paragraph">
              <wp:posOffset>2540</wp:posOffset>
            </wp:positionV>
            <wp:extent cx="2030400" cy="1065600"/>
            <wp:effectExtent l="0" t="0" r="8255" b="1270"/>
            <wp:wrapTight wrapText="bothSides">
              <wp:wrapPolygon edited="0">
                <wp:start x="0" y="0"/>
                <wp:lineTo x="0" y="21240"/>
                <wp:lineTo x="21485" y="21240"/>
                <wp:lineTo x="21485" y="0"/>
                <wp:lineTo x="0" y="0"/>
              </wp:wrapPolygon>
            </wp:wrapTight>
            <wp:docPr id="1736916892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916892" name="Grafik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400" cy="106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F008C2" w14:textId="06FF8D03" w:rsidR="001D0BFF" w:rsidRPr="003C2373" w:rsidRDefault="001D0BFF" w:rsidP="00812C1B">
      <w:pPr>
        <w:jc w:val="center"/>
      </w:pPr>
      <w:r w:rsidRPr="00202B99">
        <w:rPr>
          <w:b/>
          <w:bCs/>
          <w:sz w:val="32"/>
          <w:szCs w:val="32"/>
        </w:rPr>
        <w:t>Reservierungsanfrage</w:t>
      </w:r>
    </w:p>
    <w:p w14:paraId="017EF7E6" w14:textId="77777777" w:rsidR="001D0BFF" w:rsidRDefault="001D0BFF"/>
    <w:p w14:paraId="014293E7" w14:textId="77777777" w:rsidR="003C2373" w:rsidRDefault="003C2373"/>
    <w:p w14:paraId="41F20D55" w14:textId="77777777" w:rsidR="00812C1B" w:rsidRDefault="00812C1B">
      <w:pPr>
        <w:rPr>
          <w:b/>
          <w:bCs/>
        </w:rPr>
      </w:pPr>
    </w:p>
    <w:p w14:paraId="6D31F974" w14:textId="77777777" w:rsidR="00812C1B" w:rsidRDefault="00812C1B">
      <w:pPr>
        <w:rPr>
          <w:b/>
          <w:bCs/>
        </w:rPr>
      </w:pPr>
    </w:p>
    <w:p w14:paraId="3E68F991" w14:textId="77777777" w:rsidR="00812C1B" w:rsidRDefault="00812C1B">
      <w:pPr>
        <w:rPr>
          <w:b/>
          <w:bCs/>
        </w:rPr>
      </w:pPr>
    </w:p>
    <w:p w14:paraId="5CE3A16A" w14:textId="77777777" w:rsidR="00812C1B" w:rsidRDefault="00812C1B">
      <w:pPr>
        <w:rPr>
          <w:b/>
          <w:bCs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30"/>
        <w:gridCol w:w="2002"/>
        <w:gridCol w:w="2019"/>
        <w:gridCol w:w="2002"/>
        <w:gridCol w:w="1941"/>
      </w:tblGrid>
      <w:tr w:rsidR="008C1251" w14:paraId="7D63D29C" w14:textId="77777777" w:rsidTr="004B5AF5">
        <w:trPr>
          <w:trHeight w:val="437"/>
        </w:trPr>
        <w:tc>
          <w:tcPr>
            <w:tcW w:w="2038" w:type="dxa"/>
          </w:tcPr>
          <w:p w14:paraId="566A0AF4" w14:textId="2D891280" w:rsidR="00812C1B" w:rsidRDefault="004B5AF5">
            <w:pPr>
              <w:rPr>
                <w:b/>
                <w:bCs/>
              </w:rPr>
            </w:pPr>
            <w:r>
              <w:rPr>
                <w:b/>
                <w:bCs/>
              </w:rPr>
              <w:t>Termin</w:t>
            </w:r>
          </w:p>
        </w:tc>
        <w:tc>
          <w:tcPr>
            <w:tcW w:w="2039" w:type="dxa"/>
          </w:tcPr>
          <w:p w14:paraId="3D3306DD" w14:textId="77777777" w:rsidR="00812C1B" w:rsidRDefault="00812C1B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699B1184" w14:textId="08FDC4EF" w:rsidR="00812C1B" w:rsidRDefault="004B5AF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Von </w:t>
            </w:r>
            <w:proofErr w:type="gramStart"/>
            <w:r>
              <w:rPr>
                <w:b/>
                <w:bCs/>
              </w:rPr>
              <w:t xml:space="preserve">– </w:t>
            </w:r>
            <w:r w:rsidR="0015278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bis</w:t>
            </w:r>
            <w:proofErr w:type="gramEnd"/>
          </w:p>
        </w:tc>
        <w:tc>
          <w:tcPr>
            <w:tcW w:w="2039" w:type="dxa"/>
          </w:tcPr>
          <w:p w14:paraId="7CFBEEDC" w14:textId="3B033F34" w:rsidR="00812C1B" w:rsidRDefault="004B5AF5" w:rsidP="004B5AF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Uhr</w:t>
            </w:r>
          </w:p>
        </w:tc>
        <w:tc>
          <w:tcPr>
            <w:tcW w:w="2039" w:type="dxa"/>
          </w:tcPr>
          <w:p w14:paraId="68075C10" w14:textId="45242AE1" w:rsidR="00812C1B" w:rsidRDefault="004B5AF5" w:rsidP="004B5AF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Uhr</w:t>
            </w:r>
          </w:p>
        </w:tc>
      </w:tr>
      <w:tr w:rsidR="008C1251" w14:paraId="3E512729" w14:textId="77777777" w:rsidTr="008C1251">
        <w:trPr>
          <w:trHeight w:val="415"/>
        </w:trPr>
        <w:tc>
          <w:tcPr>
            <w:tcW w:w="2038" w:type="dxa"/>
          </w:tcPr>
          <w:p w14:paraId="64E0B7F2" w14:textId="701BAB86" w:rsidR="004B5AF5" w:rsidRDefault="004B5AF5">
            <w:pPr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2039" w:type="dxa"/>
          </w:tcPr>
          <w:p w14:paraId="1BFDB7A0" w14:textId="24C69031" w:rsidR="004B5AF5" w:rsidRDefault="004B5AF5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6F7A4080" w14:textId="3F3F07D1" w:rsidR="004B5AF5" w:rsidRDefault="004B5AF5">
            <w:pPr>
              <w:rPr>
                <w:b/>
                <w:bCs/>
              </w:rPr>
            </w:pPr>
            <w:r>
              <w:rPr>
                <w:b/>
                <w:bCs/>
              </w:rPr>
              <w:t>Vorname</w:t>
            </w:r>
          </w:p>
        </w:tc>
        <w:tc>
          <w:tcPr>
            <w:tcW w:w="2039" w:type="dxa"/>
          </w:tcPr>
          <w:p w14:paraId="4009645D" w14:textId="70966C6F" w:rsidR="004B5AF5" w:rsidRDefault="004B5AF5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435C12FC" w14:textId="77777777" w:rsidR="004B5AF5" w:rsidRDefault="004B5AF5">
            <w:pPr>
              <w:rPr>
                <w:b/>
                <w:bCs/>
              </w:rPr>
            </w:pPr>
          </w:p>
        </w:tc>
      </w:tr>
      <w:tr w:rsidR="008C1251" w14:paraId="7B4F3C9C" w14:textId="77777777" w:rsidTr="00DA6D46">
        <w:trPr>
          <w:trHeight w:val="405"/>
        </w:trPr>
        <w:tc>
          <w:tcPr>
            <w:tcW w:w="2038" w:type="dxa"/>
          </w:tcPr>
          <w:p w14:paraId="1AF11087" w14:textId="35D3A8A7" w:rsidR="004B5AF5" w:rsidRDefault="004B5AF5">
            <w:pPr>
              <w:rPr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  <w:tc>
          <w:tcPr>
            <w:tcW w:w="2039" w:type="dxa"/>
          </w:tcPr>
          <w:p w14:paraId="2D13CEA1" w14:textId="77777777" w:rsidR="004B5AF5" w:rsidRDefault="004B5AF5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6BEACA2E" w14:textId="020AD857" w:rsidR="004B5AF5" w:rsidRDefault="004B5AF5">
            <w:pPr>
              <w:rPr>
                <w:b/>
                <w:bCs/>
              </w:rPr>
            </w:pPr>
            <w:r>
              <w:rPr>
                <w:b/>
                <w:bCs/>
              </w:rPr>
              <w:t>Mobil</w:t>
            </w:r>
          </w:p>
        </w:tc>
        <w:tc>
          <w:tcPr>
            <w:tcW w:w="2039" w:type="dxa"/>
          </w:tcPr>
          <w:p w14:paraId="295B42CB" w14:textId="77777777" w:rsidR="004B5AF5" w:rsidRDefault="004B5AF5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2D1E37CB" w14:textId="77777777" w:rsidR="004B5AF5" w:rsidRDefault="004B5AF5">
            <w:pPr>
              <w:rPr>
                <w:b/>
                <w:bCs/>
              </w:rPr>
            </w:pPr>
          </w:p>
        </w:tc>
      </w:tr>
      <w:tr w:rsidR="001A3DD9" w14:paraId="246C1E90" w14:textId="77777777" w:rsidTr="00DA6D46">
        <w:trPr>
          <w:trHeight w:val="411"/>
        </w:trPr>
        <w:tc>
          <w:tcPr>
            <w:tcW w:w="2038" w:type="dxa"/>
          </w:tcPr>
          <w:p w14:paraId="6FA1A188" w14:textId="13E9EC11" w:rsidR="001A3DD9" w:rsidRDefault="001A3DD9">
            <w:pPr>
              <w:rPr>
                <w:b/>
                <w:bCs/>
              </w:rPr>
            </w:pPr>
            <w:r>
              <w:rPr>
                <w:b/>
                <w:bCs/>
              </w:rPr>
              <w:t>Personenzahl</w:t>
            </w:r>
          </w:p>
        </w:tc>
        <w:tc>
          <w:tcPr>
            <w:tcW w:w="2039" w:type="dxa"/>
          </w:tcPr>
          <w:p w14:paraId="26BECB47" w14:textId="77777777" w:rsidR="001A3DD9" w:rsidRDefault="001A3DD9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008939CA" w14:textId="13B876FF" w:rsidR="001A3DD9" w:rsidRDefault="001A3DD9">
            <w:pPr>
              <w:rPr>
                <w:b/>
                <w:bCs/>
              </w:rPr>
            </w:pPr>
            <w:r>
              <w:rPr>
                <w:b/>
                <w:bCs/>
              </w:rPr>
              <w:t>Organisation</w:t>
            </w:r>
          </w:p>
        </w:tc>
        <w:tc>
          <w:tcPr>
            <w:tcW w:w="4078" w:type="dxa"/>
            <w:gridSpan w:val="2"/>
          </w:tcPr>
          <w:p w14:paraId="1BC30A3A" w14:textId="77777777" w:rsidR="001A3DD9" w:rsidRDefault="001A3DD9">
            <w:pPr>
              <w:rPr>
                <w:b/>
                <w:bCs/>
              </w:rPr>
            </w:pPr>
          </w:p>
        </w:tc>
      </w:tr>
      <w:tr w:rsidR="008C1251" w14:paraId="0D794EF4" w14:textId="77777777" w:rsidTr="00DA6D46">
        <w:trPr>
          <w:trHeight w:val="417"/>
        </w:trPr>
        <w:tc>
          <w:tcPr>
            <w:tcW w:w="2038" w:type="dxa"/>
          </w:tcPr>
          <w:p w14:paraId="7132AF17" w14:textId="60123B76" w:rsidR="004B5AF5" w:rsidRDefault="001A3DD9">
            <w:pPr>
              <w:rPr>
                <w:b/>
                <w:bCs/>
              </w:rPr>
            </w:pPr>
            <w:r>
              <w:rPr>
                <w:b/>
                <w:bCs/>
              </w:rPr>
              <w:t>Essen</w:t>
            </w:r>
          </w:p>
        </w:tc>
        <w:tc>
          <w:tcPr>
            <w:tcW w:w="2039" w:type="dxa"/>
          </w:tcPr>
          <w:p w14:paraId="4073EF14" w14:textId="22A4A37C" w:rsidR="004B5AF5" w:rsidRDefault="001A3DD9" w:rsidP="001A3DD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Ohne</w:t>
            </w:r>
          </w:p>
        </w:tc>
        <w:tc>
          <w:tcPr>
            <w:tcW w:w="2039" w:type="dxa"/>
          </w:tcPr>
          <w:p w14:paraId="3AA7B77F" w14:textId="2278B31D" w:rsidR="004B5AF5" w:rsidRDefault="001A3DD9" w:rsidP="001A3DD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Catering</w:t>
            </w:r>
          </w:p>
        </w:tc>
        <w:tc>
          <w:tcPr>
            <w:tcW w:w="2039" w:type="dxa"/>
          </w:tcPr>
          <w:p w14:paraId="4F3745D3" w14:textId="1769B4AF" w:rsidR="004B5AF5" w:rsidRDefault="001A3DD9" w:rsidP="001A3DD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Vereinsheim</w:t>
            </w:r>
          </w:p>
        </w:tc>
        <w:tc>
          <w:tcPr>
            <w:tcW w:w="2039" w:type="dxa"/>
          </w:tcPr>
          <w:p w14:paraId="167E7C75" w14:textId="77777777" w:rsidR="004B5AF5" w:rsidRDefault="004B5AF5">
            <w:pPr>
              <w:rPr>
                <w:b/>
                <w:bCs/>
              </w:rPr>
            </w:pPr>
          </w:p>
        </w:tc>
      </w:tr>
      <w:tr w:rsidR="001A3DD9" w14:paraId="1ADF27B1" w14:textId="77777777" w:rsidTr="008C1251">
        <w:trPr>
          <w:trHeight w:val="439"/>
        </w:trPr>
        <w:tc>
          <w:tcPr>
            <w:tcW w:w="2038" w:type="dxa"/>
          </w:tcPr>
          <w:p w14:paraId="58B87E13" w14:textId="4E76B4F3" w:rsidR="001A3DD9" w:rsidRDefault="001A3DD9">
            <w:pPr>
              <w:rPr>
                <w:b/>
                <w:bCs/>
              </w:rPr>
            </w:pPr>
            <w:r>
              <w:rPr>
                <w:b/>
                <w:bCs/>
              </w:rPr>
              <w:t>Anfrage vom</w:t>
            </w:r>
          </w:p>
        </w:tc>
        <w:tc>
          <w:tcPr>
            <w:tcW w:w="2039" w:type="dxa"/>
          </w:tcPr>
          <w:p w14:paraId="38C983AF" w14:textId="03381A4C" w:rsidR="001A3DD9" w:rsidRDefault="001A3DD9" w:rsidP="001A3DD9">
            <w:pPr>
              <w:jc w:val="right"/>
              <w:rPr>
                <w:b/>
                <w:bCs/>
              </w:rPr>
            </w:pPr>
          </w:p>
        </w:tc>
        <w:tc>
          <w:tcPr>
            <w:tcW w:w="2039" w:type="dxa"/>
          </w:tcPr>
          <w:p w14:paraId="25CD8FD1" w14:textId="5F3B5BA8" w:rsidR="001A3DD9" w:rsidRDefault="001A3DD9" w:rsidP="001A3DD9">
            <w:pPr>
              <w:rPr>
                <w:b/>
                <w:bCs/>
              </w:rPr>
            </w:pPr>
          </w:p>
        </w:tc>
        <w:tc>
          <w:tcPr>
            <w:tcW w:w="4078" w:type="dxa"/>
            <w:gridSpan w:val="2"/>
          </w:tcPr>
          <w:p w14:paraId="2690C4EB" w14:textId="55CAC6D9" w:rsidR="001A3DD9" w:rsidRDefault="001A3DD9">
            <w:pPr>
              <w:rPr>
                <w:b/>
                <w:bCs/>
              </w:rPr>
            </w:pPr>
          </w:p>
        </w:tc>
      </w:tr>
      <w:tr w:rsidR="001A3DD9" w14:paraId="754C06CE" w14:textId="77777777" w:rsidTr="008C1251">
        <w:trPr>
          <w:trHeight w:val="403"/>
        </w:trPr>
        <w:tc>
          <w:tcPr>
            <w:tcW w:w="2038" w:type="dxa"/>
          </w:tcPr>
          <w:p w14:paraId="5A594095" w14:textId="3712A907" w:rsidR="001A3DD9" w:rsidRDefault="001A3DD9">
            <w:pPr>
              <w:rPr>
                <w:b/>
                <w:bCs/>
              </w:rPr>
            </w:pPr>
            <w:r>
              <w:rPr>
                <w:b/>
                <w:bCs/>
              </w:rPr>
              <w:t>Sonstiges</w:t>
            </w:r>
          </w:p>
        </w:tc>
        <w:tc>
          <w:tcPr>
            <w:tcW w:w="2039" w:type="dxa"/>
          </w:tcPr>
          <w:p w14:paraId="2D0F8D84" w14:textId="77777777" w:rsidR="001A3DD9" w:rsidRDefault="001A3DD9" w:rsidP="001A3DD9">
            <w:pPr>
              <w:jc w:val="right"/>
              <w:rPr>
                <w:b/>
                <w:bCs/>
              </w:rPr>
            </w:pPr>
          </w:p>
        </w:tc>
        <w:tc>
          <w:tcPr>
            <w:tcW w:w="2039" w:type="dxa"/>
          </w:tcPr>
          <w:p w14:paraId="48B4BE52" w14:textId="77777777" w:rsidR="001A3DD9" w:rsidRDefault="001A3DD9" w:rsidP="001A3DD9">
            <w:pPr>
              <w:rPr>
                <w:b/>
                <w:bCs/>
              </w:rPr>
            </w:pPr>
          </w:p>
        </w:tc>
        <w:tc>
          <w:tcPr>
            <w:tcW w:w="4078" w:type="dxa"/>
            <w:gridSpan w:val="2"/>
          </w:tcPr>
          <w:p w14:paraId="58F62090" w14:textId="77777777" w:rsidR="001A3DD9" w:rsidRDefault="001A3DD9">
            <w:pPr>
              <w:rPr>
                <w:b/>
                <w:bCs/>
              </w:rPr>
            </w:pPr>
          </w:p>
        </w:tc>
      </w:tr>
      <w:tr w:rsidR="001A3DD9" w14:paraId="57BC75BC" w14:textId="77777777" w:rsidTr="008C1251">
        <w:trPr>
          <w:trHeight w:val="559"/>
        </w:trPr>
        <w:tc>
          <w:tcPr>
            <w:tcW w:w="4077" w:type="dxa"/>
            <w:gridSpan w:val="2"/>
          </w:tcPr>
          <w:p w14:paraId="7E5059C9" w14:textId="714D8556" w:rsidR="001A3DD9" w:rsidRDefault="001A3DD9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Verantwortlicher Spülmaschine Küche</w:t>
            </w:r>
          </w:p>
        </w:tc>
        <w:tc>
          <w:tcPr>
            <w:tcW w:w="6117" w:type="dxa"/>
            <w:gridSpan w:val="3"/>
          </w:tcPr>
          <w:p w14:paraId="47DF2C8A" w14:textId="77777777" w:rsidR="001A3DD9" w:rsidRDefault="001A3DD9">
            <w:pPr>
              <w:rPr>
                <w:b/>
                <w:bCs/>
              </w:rPr>
            </w:pPr>
          </w:p>
        </w:tc>
      </w:tr>
      <w:tr w:rsidR="001A3DD9" w14:paraId="2D5A8D58" w14:textId="77777777" w:rsidTr="00C54733">
        <w:trPr>
          <w:trHeight w:val="425"/>
        </w:trPr>
        <w:tc>
          <w:tcPr>
            <w:tcW w:w="2038" w:type="dxa"/>
          </w:tcPr>
          <w:p w14:paraId="3C2B0A37" w14:textId="77777777" w:rsidR="001A3DD9" w:rsidRDefault="001A3DD9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Zusage</w:t>
            </w:r>
          </w:p>
        </w:tc>
        <w:tc>
          <w:tcPr>
            <w:tcW w:w="2039" w:type="dxa"/>
          </w:tcPr>
          <w:p w14:paraId="2DF9B4F2" w14:textId="1A55760E" w:rsidR="001A3DD9" w:rsidRDefault="001A3DD9" w:rsidP="001A3DD9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5F9F7A42" w14:textId="558FE292" w:rsidR="001A3DD9" w:rsidRDefault="001A3DD9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Absage</w:t>
            </w:r>
          </w:p>
        </w:tc>
        <w:tc>
          <w:tcPr>
            <w:tcW w:w="4078" w:type="dxa"/>
            <w:gridSpan w:val="2"/>
          </w:tcPr>
          <w:p w14:paraId="042227B9" w14:textId="77777777" w:rsidR="001A3DD9" w:rsidRDefault="001A3DD9">
            <w:pPr>
              <w:rPr>
                <w:b/>
                <w:bCs/>
              </w:rPr>
            </w:pPr>
          </w:p>
        </w:tc>
      </w:tr>
      <w:tr w:rsidR="001A3DD9" w14:paraId="78B0AE35" w14:textId="77777777" w:rsidTr="008C1251">
        <w:trPr>
          <w:trHeight w:val="678"/>
        </w:trPr>
        <w:tc>
          <w:tcPr>
            <w:tcW w:w="2038" w:type="dxa"/>
          </w:tcPr>
          <w:p w14:paraId="119C4D08" w14:textId="758D0C47" w:rsidR="001A3DD9" w:rsidRDefault="001A3DD9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Reservierung Onlinekalender</w:t>
            </w:r>
          </w:p>
        </w:tc>
        <w:tc>
          <w:tcPr>
            <w:tcW w:w="2039" w:type="dxa"/>
          </w:tcPr>
          <w:p w14:paraId="3443E766" w14:textId="5B9EC384" w:rsidR="001A3DD9" w:rsidRDefault="001A3DD9" w:rsidP="001A3DD9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2C111670" w14:textId="77777777" w:rsidR="001A3DD9" w:rsidRDefault="001A3DD9" w:rsidP="001A3DD9">
            <w:pPr>
              <w:rPr>
                <w:b/>
                <w:bCs/>
              </w:rPr>
            </w:pPr>
          </w:p>
        </w:tc>
        <w:tc>
          <w:tcPr>
            <w:tcW w:w="4078" w:type="dxa"/>
            <w:gridSpan w:val="2"/>
          </w:tcPr>
          <w:p w14:paraId="26968D1F" w14:textId="77777777" w:rsidR="001A3DD9" w:rsidRDefault="001A3DD9">
            <w:pPr>
              <w:rPr>
                <w:b/>
                <w:bCs/>
              </w:rPr>
            </w:pPr>
          </w:p>
        </w:tc>
      </w:tr>
      <w:tr w:rsidR="001A3DD9" w14:paraId="18E78FA1" w14:textId="77777777" w:rsidTr="008C1251">
        <w:trPr>
          <w:trHeight w:val="702"/>
        </w:trPr>
        <w:tc>
          <w:tcPr>
            <w:tcW w:w="2038" w:type="dxa"/>
          </w:tcPr>
          <w:p w14:paraId="46B22D35" w14:textId="668FF5FD" w:rsidR="001A3DD9" w:rsidRDefault="001A3DD9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Einschränkungen</w:t>
            </w:r>
          </w:p>
        </w:tc>
        <w:tc>
          <w:tcPr>
            <w:tcW w:w="2039" w:type="dxa"/>
          </w:tcPr>
          <w:p w14:paraId="3C7D181B" w14:textId="77777777" w:rsidR="001A3DD9" w:rsidRDefault="001A3DD9" w:rsidP="001A3DD9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26129316" w14:textId="77777777" w:rsidR="001A3DD9" w:rsidRDefault="001A3DD9" w:rsidP="001A3DD9">
            <w:pPr>
              <w:rPr>
                <w:b/>
                <w:bCs/>
              </w:rPr>
            </w:pPr>
          </w:p>
        </w:tc>
        <w:tc>
          <w:tcPr>
            <w:tcW w:w="4078" w:type="dxa"/>
            <w:gridSpan w:val="2"/>
          </w:tcPr>
          <w:p w14:paraId="31A16D36" w14:textId="74BF73EB" w:rsidR="001A3DD9" w:rsidRDefault="001A3DD9">
            <w:pPr>
              <w:rPr>
                <w:b/>
                <w:bCs/>
              </w:rPr>
            </w:pPr>
          </w:p>
        </w:tc>
      </w:tr>
      <w:tr w:rsidR="006A5020" w14:paraId="15733C6E" w14:textId="77777777" w:rsidTr="00C54733">
        <w:trPr>
          <w:trHeight w:val="557"/>
        </w:trPr>
        <w:tc>
          <w:tcPr>
            <w:tcW w:w="2038" w:type="dxa"/>
          </w:tcPr>
          <w:p w14:paraId="106CFB68" w14:textId="2D04B86E" w:rsidR="006A5020" w:rsidRDefault="006A5020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Geschirr</w:t>
            </w:r>
          </w:p>
        </w:tc>
        <w:tc>
          <w:tcPr>
            <w:tcW w:w="2039" w:type="dxa"/>
          </w:tcPr>
          <w:p w14:paraId="3FF586DE" w14:textId="015E5173" w:rsidR="006A5020" w:rsidRDefault="006A5020" w:rsidP="001A3DD9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4943D46E" w14:textId="77777777" w:rsidR="006A5020" w:rsidRDefault="006A5020" w:rsidP="001A3DD9">
            <w:pPr>
              <w:rPr>
                <w:b/>
                <w:bCs/>
              </w:rPr>
            </w:pPr>
          </w:p>
        </w:tc>
        <w:tc>
          <w:tcPr>
            <w:tcW w:w="4078" w:type="dxa"/>
            <w:gridSpan w:val="2"/>
          </w:tcPr>
          <w:p w14:paraId="4A395B60" w14:textId="6FCEFDD2" w:rsidR="006A5020" w:rsidRDefault="006A5020">
            <w:pPr>
              <w:rPr>
                <w:b/>
                <w:bCs/>
              </w:rPr>
            </w:pPr>
          </w:p>
        </w:tc>
      </w:tr>
      <w:tr w:rsidR="006A5020" w14:paraId="21223D76" w14:textId="77777777" w:rsidTr="00C54733">
        <w:trPr>
          <w:trHeight w:val="557"/>
        </w:trPr>
        <w:tc>
          <w:tcPr>
            <w:tcW w:w="2038" w:type="dxa"/>
          </w:tcPr>
          <w:p w14:paraId="02A9F80F" w14:textId="7FC7DCFE" w:rsidR="006A5020" w:rsidRDefault="006A5020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Getränke </w:t>
            </w:r>
            <w:proofErr w:type="spellStart"/>
            <w:r>
              <w:rPr>
                <w:b/>
                <w:bCs/>
              </w:rPr>
              <w:t>Standart</w:t>
            </w:r>
            <w:proofErr w:type="spellEnd"/>
          </w:p>
        </w:tc>
        <w:tc>
          <w:tcPr>
            <w:tcW w:w="2039" w:type="dxa"/>
          </w:tcPr>
          <w:p w14:paraId="4D9E090D" w14:textId="1A676C5E" w:rsidR="006A5020" w:rsidRDefault="006A5020" w:rsidP="001A3DD9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42CE1B01" w14:textId="77777777" w:rsidR="006A5020" w:rsidRDefault="006A5020" w:rsidP="001A3DD9">
            <w:pPr>
              <w:rPr>
                <w:b/>
                <w:bCs/>
              </w:rPr>
            </w:pPr>
          </w:p>
        </w:tc>
        <w:tc>
          <w:tcPr>
            <w:tcW w:w="4078" w:type="dxa"/>
            <w:gridSpan w:val="2"/>
          </w:tcPr>
          <w:p w14:paraId="77EED9B0" w14:textId="72EC6071" w:rsidR="006A5020" w:rsidRDefault="006A5020">
            <w:pPr>
              <w:rPr>
                <w:b/>
                <w:bCs/>
              </w:rPr>
            </w:pPr>
          </w:p>
        </w:tc>
      </w:tr>
      <w:tr w:rsidR="001A3DD9" w14:paraId="10A81D92" w14:textId="77777777" w:rsidTr="00C54733">
        <w:trPr>
          <w:trHeight w:val="557"/>
        </w:trPr>
        <w:tc>
          <w:tcPr>
            <w:tcW w:w="2038" w:type="dxa"/>
          </w:tcPr>
          <w:p w14:paraId="479FB34B" w14:textId="01B11AC9" w:rsidR="001A3DD9" w:rsidRDefault="001A3DD9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Personal</w:t>
            </w:r>
          </w:p>
        </w:tc>
        <w:tc>
          <w:tcPr>
            <w:tcW w:w="2039" w:type="dxa"/>
          </w:tcPr>
          <w:p w14:paraId="54AE1C70" w14:textId="0CB4FF7C" w:rsidR="001A3DD9" w:rsidRDefault="001A3DD9" w:rsidP="001A3DD9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3685C683" w14:textId="77777777" w:rsidR="001A3DD9" w:rsidRDefault="001A3DD9" w:rsidP="001A3DD9">
            <w:pPr>
              <w:rPr>
                <w:b/>
                <w:bCs/>
              </w:rPr>
            </w:pPr>
          </w:p>
        </w:tc>
        <w:tc>
          <w:tcPr>
            <w:tcW w:w="4078" w:type="dxa"/>
            <w:gridSpan w:val="2"/>
          </w:tcPr>
          <w:p w14:paraId="451D508D" w14:textId="713CB254" w:rsidR="001A3DD9" w:rsidRDefault="001A3DD9">
            <w:pPr>
              <w:rPr>
                <w:b/>
                <w:bCs/>
              </w:rPr>
            </w:pPr>
          </w:p>
        </w:tc>
      </w:tr>
      <w:tr w:rsidR="006A5020" w14:paraId="4260CA5C" w14:textId="77777777" w:rsidTr="006A5020">
        <w:trPr>
          <w:trHeight w:val="699"/>
        </w:trPr>
        <w:tc>
          <w:tcPr>
            <w:tcW w:w="2038" w:type="dxa"/>
          </w:tcPr>
          <w:p w14:paraId="51396315" w14:textId="6CE4F00E" w:rsidR="006A5020" w:rsidRDefault="006A5020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Putzen</w:t>
            </w:r>
          </w:p>
        </w:tc>
        <w:tc>
          <w:tcPr>
            <w:tcW w:w="2039" w:type="dxa"/>
          </w:tcPr>
          <w:p w14:paraId="219B01B6" w14:textId="4A4CA0B9" w:rsidR="006A5020" w:rsidRDefault="008C1251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Erledigung durch Veranstalter</w:t>
            </w:r>
          </w:p>
        </w:tc>
        <w:tc>
          <w:tcPr>
            <w:tcW w:w="2039" w:type="dxa"/>
          </w:tcPr>
          <w:p w14:paraId="529D57DE" w14:textId="77777777" w:rsidR="006A5020" w:rsidRDefault="006A5020" w:rsidP="001A3DD9">
            <w:pPr>
              <w:rPr>
                <w:b/>
                <w:bCs/>
              </w:rPr>
            </w:pPr>
          </w:p>
        </w:tc>
        <w:tc>
          <w:tcPr>
            <w:tcW w:w="4078" w:type="dxa"/>
            <w:gridSpan w:val="2"/>
          </w:tcPr>
          <w:p w14:paraId="7940B4B0" w14:textId="73AED288" w:rsidR="006A5020" w:rsidRDefault="008C125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Falls keine Putzaktion erfolgt, werden die Kosten nach Aufwand berechnet, </w:t>
            </w:r>
            <w:r w:rsidR="00E52DBF">
              <w:rPr>
                <w:b/>
                <w:bCs/>
              </w:rPr>
              <w:t>20 € netto</w:t>
            </w:r>
            <w:r w:rsidR="00353790">
              <w:rPr>
                <w:b/>
                <w:bCs/>
              </w:rPr>
              <w:t xml:space="preserve"> pro angefangene Stunde</w:t>
            </w:r>
          </w:p>
        </w:tc>
      </w:tr>
      <w:tr w:rsidR="001A3DD9" w14:paraId="1FC5808F" w14:textId="77777777" w:rsidTr="00D65417">
        <w:tc>
          <w:tcPr>
            <w:tcW w:w="2038" w:type="dxa"/>
          </w:tcPr>
          <w:p w14:paraId="034B1D3C" w14:textId="083D756E" w:rsidR="001A3DD9" w:rsidRDefault="001A3DD9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Verantwortlicher für die Veranstaltung</w:t>
            </w:r>
          </w:p>
        </w:tc>
        <w:tc>
          <w:tcPr>
            <w:tcW w:w="2039" w:type="dxa"/>
          </w:tcPr>
          <w:p w14:paraId="73AD4698" w14:textId="40923448" w:rsidR="001A3DD9" w:rsidRDefault="001A3DD9" w:rsidP="001A3DD9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597A3BD4" w14:textId="48B164EB" w:rsidR="001A3DD9" w:rsidRDefault="00DA6D46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  <w:r w:rsidR="001A3DD9">
              <w:rPr>
                <w:b/>
                <w:bCs/>
              </w:rPr>
              <w:t>rreichbarkeit</w:t>
            </w:r>
          </w:p>
        </w:tc>
        <w:tc>
          <w:tcPr>
            <w:tcW w:w="4078" w:type="dxa"/>
            <w:gridSpan w:val="2"/>
          </w:tcPr>
          <w:p w14:paraId="41561DE4" w14:textId="43EC7A0F" w:rsidR="001A3DD9" w:rsidRDefault="001A3DD9">
            <w:pPr>
              <w:rPr>
                <w:b/>
                <w:bCs/>
              </w:rPr>
            </w:pPr>
          </w:p>
        </w:tc>
      </w:tr>
      <w:tr w:rsidR="00E52DBF" w14:paraId="59E45380" w14:textId="77777777" w:rsidTr="00D65417">
        <w:tc>
          <w:tcPr>
            <w:tcW w:w="2038" w:type="dxa"/>
          </w:tcPr>
          <w:p w14:paraId="073A837C" w14:textId="31B139F7" w:rsidR="00B85367" w:rsidRDefault="00E52DBF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Miete netto</w:t>
            </w:r>
          </w:p>
        </w:tc>
        <w:tc>
          <w:tcPr>
            <w:tcW w:w="2039" w:type="dxa"/>
          </w:tcPr>
          <w:p w14:paraId="6AD2E36B" w14:textId="770984EE" w:rsidR="00E52DBF" w:rsidRDefault="00E52DBF" w:rsidP="001A3DD9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376B62A1" w14:textId="2AFE1F01" w:rsidR="00E52DBF" w:rsidRDefault="00E52DBF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Wasser, Strom, Gas pauschal</w:t>
            </w:r>
          </w:p>
        </w:tc>
        <w:tc>
          <w:tcPr>
            <w:tcW w:w="4078" w:type="dxa"/>
            <w:gridSpan w:val="2"/>
          </w:tcPr>
          <w:p w14:paraId="2DB37D8D" w14:textId="433D9440" w:rsidR="00E52DBF" w:rsidRDefault="00E52DBF">
            <w:pPr>
              <w:rPr>
                <w:b/>
                <w:bCs/>
              </w:rPr>
            </w:pPr>
          </w:p>
        </w:tc>
      </w:tr>
      <w:tr w:rsidR="008C1251" w14:paraId="4581DE6E" w14:textId="77777777" w:rsidTr="00D65417">
        <w:tc>
          <w:tcPr>
            <w:tcW w:w="2038" w:type="dxa"/>
          </w:tcPr>
          <w:p w14:paraId="65153BBB" w14:textId="7E263427" w:rsidR="008C1251" w:rsidRDefault="008C1251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Bedienung mit Stundenaufschrieb:</w:t>
            </w:r>
          </w:p>
          <w:p w14:paraId="61373F75" w14:textId="77777777" w:rsidR="008C1251" w:rsidRDefault="008C1251" w:rsidP="001A3DD9">
            <w:pPr>
              <w:rPr>
                <w:b/>
                <w:bCs/>
              </w:rPr>
            </w:pPr>
          </w:p>
        </w:tc>
        <w:tc>
          <w:tcPr>
            <w:tcW w:w="2039" w:type="dxa"/>
          </w:tcPr>
          <w:p w14:paraId="1F8A4858" w14:textId="08AED8E4" w:rsidR="008C1251" w:rsidRDefault="008C1251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Normale Preise</w:t>
            </w:r>
          </w:p>
        </w:tc>
        <w:tc>
          <w:tcPr>
            <w:tcW w:w="2039" w:type="dxa"/>
          </w:tcPr>
          <w:p w14:paraId="17060D78" w14:textId="60C909B3" w:rsidR="008C1251" w:rsidRDefault="008C1251" w:rsidP="001A3DD9">
            <w:pPr>
              <w:rPr>
                <w:b/>
                <w:bCs/>
              </w:rPr>
            </w:pPr>
            <w:r>
              <w:rPr>
                <w:b/>
                <w:bCs/>
              </w:rPr>
              <w:t>Keine Bedienung</w:t>
            </w:r>
          </w:p>
        </w:tc>
        <w:tc>
          <w:tcPr>
            <w:tcW w:w="4078" w:type="dxa"/>
            <w:gridSpan w:val="2"/>
          </w:tcPr>
          <w:p w14:paraId="5E3F8298" w14:textId="1CABC390" w:rsidR="008C1251" w:rsidRDefault="008C1251">
            <w:pPr>
              <w:rPr>
                <w:b/>
                <w:bCs/>
              </w:rPr>
            </w:pPr>
            <w:r>
              <w:rPr>
                <w:b/>
                <w:bCs/>
              </w:rPr>
              <w:t>Reduzierte Preise</w:t>
            </w:r>
          </w:p>
        </w:tc>
      </w:tr>
    </w:tbl>
    <w:p w14:paraId="5D76B719" w14:textId="77777777" w:rsidR="00812C1B" w:rsidRDefault="00812C1B">
      <w:pPr>
        <w:rPr>
          <w:b/>
          <w:bCs/>
        </w:rPr>
      </w:pPr>
    </w:p>
    <w:p w14:paraId="644F6250" w14:textId="142DEC5C" w:rsidR="001D0BFF" w:rsidRDefault="001D0BFF" w:rsidP="001A3DD9">
      <w:r>
        <w:t xml:space="preserve"> </w:t>
      </w:r>
    </w:p>
    <w:p w14:paraId="3C4F16C7" w14:textId="547586A6" w:rsidR="001D0BFF" w:rsidRDefault="001D0BFF"/>
    <w:p w14:paraId="6B189421" w14:textId="77777777" w:rsidR="00A61D38" w:rsidRPr="00A61D38" w:rsidRDefault="00A61D38" w:rsidP="00A61D38"/>
    <w:p w14:paraId="41F888D7" w14:textId="77777777" w:rsidR="00A61D38" w:rsidRPr="00A61D38" w:rsidRDefault="00A61D38" w:rsidP="00A61D38"/>
    <w:p w14:paraId="6D085A6B" w14:textId="77777777" w:rsidR="00A61D38" w:rsidRPr="00A61D38" w:rsidRDefault="00A61D38" w:rsidP="00A61D38"/>
    <w:p w14:paraId="2D6EB69F" w14:textId="77777777" w:rsidR="00A61D38" w:rsidRPr="00A61D38" w:rsidRDefault="00A61D38" w:rsidP="00A61D38"/>
    <w:p w14:paraId="1708D751" w14:textId="77777777" w:rsidR="00A61D38" w:rsidRDefault="00A61D38" w:rsidP="00A61D38"/>
    <w:p w14:paraId="2934B620" w14:textId="1B29FB12" w:rsidR="00A61D38" w:rsidRPr="00A61D38" w:rsidRDefault="00A61D38" w:rsidP="00A61D38">
      <w:pPr>
        <w:tabs>
          <w:tab w:val="left" w:pos="1605"/>
        </w:tabs>
      </w:pPr>
      <w:r>
        <w:t>Stand 09.02.2026 / Wydler</w:t>
      </w:r>
    </w:p>
    <w:sectPr w:rsidR="00A61D38" w:rsidRPr="00A61D38">
      <w:pgSz w:w="11906" w:h="16838" w:code="9"/>
      <w:pgMar w:top="851" w:right="851" w:bottom="53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0B817" w14:textId="77777777" w:rsidR="009377D0" w:rsidRDefault="009377D0">
      <w:r>
        <w:separator/>
      </w:r>
    </w:p>
  </w:endnote>
  <w:endnote w:type="continuationSeparator" w:id="0">
    <w:p w14:paraId="47D60EC6" w14:textId="77777777" w:rsidR="009377D0" w:rsidRDefault="00937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A5C54" w14:textId="77777777" w:rsidR="009377D0" w:rsidRDefault="009377D0">
      <w:r>
        <w:separator/>
      </w:r>
    </w:p>
  </w:footnote>
  <w:footnote w:type="continuationSeparator" w:id="0">
    <w:p w14:paraId="6858523E" w14:textId="77777777" w:rsidR="009377D0" w:rsidRDefault="00937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A0577C"/>
    <w:multiLevelType w:val="hybridMultilevel"/>
    <w:tmpl w:val="068A1EE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ED339E8"/>
    <w:multiLevelType w:val="hybridMultilevel"/>
    <w:tmpl w:val="090091E2"/>
    <w:lvl w:ilvl="0" w:tplc="CF72DAD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520020">
    <w:abstractNumId w:val="0"/>
  </w:num>
  <w:num w:numId="2" w16cid:durableId="259334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504"/>
    <w:rsid w:val="000306E9"/>
    <w:rsid w:val="00033869"/>
    <w:rsid w:val="00040684"/>
    <w:rsid w:val="00071397"/>
    <w:rsid w:val="001037AA"/>
    <w:rsid w:val="00137AEA"/>
    <w:rsid w:val="0014447C"/>
    <w:rsid w:val="00152786"/>
    <w:rsid w:val="001739E8"/>
    <w:rsid w:val="0018034F"/>
    <w:rsid w:val="00197ED6"/>
    <w:rsid w:val="001A3DD9"/>
    <w:rsid w:val="001D02EE"/>
    <w:rsid w:val="001D0BFF"/>
    <w:rsid w:val="001E2546"/>
    <w:rsid w:val="001E73FD"/>
    <w:rsid w:val="00202B99"/>
    <w:rsid w:val="0021583E"/>
    <w:rsid w:val="00217F1D"/>
    <w:rsid w:val="002C2A94"/>
    <w:rsid w:val="00324DE1"/>
    <w:rsid w:val="00353790"/>
    <w:rsid w:val="00380D9C"/>
    <w:rsid w:val="003811DC"/>
    <w:rsid w:val="00381925"/>
    <w:rsid w:val="003A1066"/>
    <w:rsid w:val="003C2373"/>
    <w:rsid w:val="003F5C11"/>
    <w:rsid w:val="004049B7"/>
    <w:rsid w:val="004306EC"/>
    <w:rsid w:val="00455BA7"/>
    <w:rsid w:val="00462882"/>
    <w:rsid w:val="0049748E"/>
    <w:rsid w:val="004A1A0F"/>
    <w:rsid w:val="004A3441"/>
    <w:rsid w:val="004B15A0"/>
    <w:rsid w:val="004B5AF5"/>
    <w:rsid w:val="004C0344"/>
    <w:rsid w:val="004C1EE3"/>
    <w:rsid w:val="004F7972"/>
    <w:rsid w:val="00551D0F"/>
    <w:rsid w:val="00560149"/>
    <w:rsid w:val="00581BAC"/>
    <w:rsid w:val="005A1EBF"/>
    <w:rsid w:val="005D3295"/>
    <w:rsid w:val="00652B35"/>
    <w:rsid w:val="006A1126"/>
    <w:rsid w:val="006A5020"/>
    <w:rsid w:val="006D637C"/>
    <w:rsid w:val="006E5319"/>
    <w:rsid w:val="006E6138"/>
    <w:rsid w:val="006F7504"/>
    <w:rsid w:val="007567FC"/>
    <w:rsid w:val="007A1A52"/>
    <w:rsid w:val="007D537F"/>
    <w:rsid w:val="00812C1B"/>
    <w:rsid w:val="008166B1"/>
    <w:rsid w:val="00820A01"/>
    <w:rsid w:val="008341B8"/>
    <w:rsid w:val="00861BAC"/>
    <w:rsid w:val="00866F5E"/>
    <w:rsid w:val="0088138C"/>
    <w:rsid w:val="00883638"/>
    <w:rsid w:val="00884BEA"/>
    <w:rsid w:val="00892F44"/>
    <w:rsid w:val="008C1251"/>
    <w:rsid w:val="00910E09"/>
    <w:rsid w:val="00937738"/>
    <w:rsid w:val="009377D0"/>
    <w:rsid w:val="0094270E"/>
    <w:rsid w:val="009A70D9"/>
    <w:rsid w:val="009B6E12"/>
    <w:rsid w:val="009D27A3"/>
    <w:rsid w:val="00A17743"/>
    <w:rsid w:val="00A61D38"/>
    <w:rsid w:val="00A93E90"/>
    <w:rsid w:val="00A97F4A"/>
    <w:rsid w:val="00AA352A"/>
    <w:rsid w:val="00AD0DE5"/>
    <w:rsid w:val="00B43C55"/>
    <w:rsid w:val="00B73383"/>
    <w:rsid w:val="00B73651"/>
    <w:rsid w:val="00B85367"/>
    <w:rsid w:val="00BB0698"/>
    <w:rsid w:val="00C07724"/>
    <w:rsid w:val="00C4733D"/>
    <w:rsid w:val="00C54733"/>
    <w:rsid w:val="00C65B36"/>
    <w:rsid w:val="00C9326F"/>
    <w:rsid w:val="00CE75CB"/>
    <w:rsid w:val="00D37400"/>
    <w:rsid w:val="00D558FD"/>
    <w:rsid w:val="00D949E9"/>
    <w:rsid w:val="00DA6D46"/>
    <w:rsid w:val="00DC118F"/>
    <w:rsid w:val="00DC6C27"/>
    <w:rsid w:val="00DC75C7"/>
    <w:rsid w:val="00DE31ED"/>
    <w:rsid w:val="00E05E18"/>
    <w:rsid w:val="00E1018A"/>
    <w:rsid w:val="00E46D66"/>
    <w:rsid w:val="00E52339"/>
    <w:rsid w:val="00E52DBF"/>
    <w:rsid w:val="00F013A8"/>
    <w:rsid w:val="00F05DC6"/>
    <w:rsid w:val="00F33FCE"/>
    <w:rsid w:val="00F34C9B"/>
    <w:rsid w:val="00F8480F"/>
    <w:rsid w:val="00FA0739"/>
    <w:rsid w:val="00FC37E5"/>
    <w:rsid w:val="00FC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b2b2b2,#a5a5a5,#b0b0b0,#b8b8b8"/>
    </o:shapedefaults>
    <o:shapelayout v:ext="edit">
      <o:idmap v:ext="edit" data="1"/>
    </o:shapelayout>
  </w:shapeDefaults>
  <w:decimalSymbol w:val=","/>
  <w:listSeparator w:val=";"/>
  <w14:docId w14:val="2B9D8076"/>
  <w15:chartTrackingRefBased/>
  <w15:docId w15:val="{686F0F0F-6422-46B4-B149-A77BE7DCF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pPr>
      <w:spacing w:line="360" w:lineRule="auto"/>
    </w:pPr>
    <w:rPr>
      <w:rFonts w:ascii="Trebuchet MS" w:hAnsi="Trebuchet MS"/>
      <w:sz w:val="20"/>
      <w:szCs w:val="20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uiPriority w:val="39"/>
    <w:rsid w:val="00812C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---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Wydler</dc:creator>
  <cp:keywords/>
  <cp:lastModifiedBy>Wilfried</cp:lastModifiedBy>
  <cp:revision>9</cp:revision>
  <cp:lastPrinted>2024-12-03T14:06:00Z</cp:lastPrinted>
  <dcterms:created xsi:type="dcterms:W3CDTF">2026-01-21T06:45:00Z</dcterms:created>
  <dcterms:modified xsi:type="dcterms:W3CDTF">2026-02-15T11:50:00Z</dcterms:modified>
</cp:coreProperties>
</file>